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8F11" w14:textId="5D005EE1" w:rsidR="00B81644" w:rsidRDefault="006E5D69" w:rsidP="00B81644">
      <w:pPr>
        <w:pStyle w:val="Title"/>
      </w:pPr>
      <w:r w:rsidRPr="00063445">
        <w:rPr>
          <w:strike/>
          <w:noProof/>
          <w:highlight w:val="cyan"/>
        </w:rPr>
        <mc:AlternateContent>
          <mc:Choice Requires="wps">
            <w:drawing>
              <wp:anchor distT="0" distB="0" distL="114300" distR="114300" simplePos="0" relativeHeight="251659264" behindDoc="0" locked="0" layoutInCell="1" allowOverlap="1" wp14:anchorId="7244D3BF" wp14:editId="4593E10D">
                <wp:simplePos x="0" y="0"/>
                <wp:positionH relativeFrom="column">
                  <wp:posOffset>1285875</wp:posOffset>
                </wp:positionH>
                <wp:positionV relativeFrom="paragraph">
                  <wp:posOffset>592455</wp:posOffset>
                </wp:positionV>
                <wp:extent cx="954284" cy="472016"/>
                <wp:effectExtent l="0" t="0" r="17780" b="23495"/>
                <wp:wrapNone/>
                <wp:docPr id="1606318215" name="Freeform: Shape 2"/>
                <wp:cNvGraphicFramePr/>
                <a:graphic xmlns:a="http://schemas.openxmlformats.org/drawingml/2006/main">
                  <a:graphicData uri="http://schemas.microsoft.com/office/word/2010/wordprocessingShape">
                    <wps:wsp>
                      <wps:cNvSpPr/>
                      <wps:spPr>
                        <a:xfrm>
                          <a:off x="0" y="0"/>
                          <a:ext cx="954284" cy="472016"/>
                        </a:xfrm>
                        <a:custGeom>
                          <a:avLst/>
                          <a:gdLst>
                            <a:gd name="connsiteX0" fmla="*/ 0 w 954284"/>
                            <a:gd name="connsiteY0" fmla="*/ 228600 h 472016"/>
                            <a:gd name="connsiteX1" fmla="*/ 9525 w 954284"/>
                            <a:gd name="connsiteY1" fmla="*/ 276225 h 472016"/>
                            <a:gd name="connsiteX2" fmla="*/ 28575 w 954284"/>
                            <a:gd name="connsiteY2" fmla="*/ 304800 h 472016"/>
                            <a:gd name="connsiteX3" fmla="*/ 38100 w 954284"/>
                            <a:gd name="connsiteY3" fmla="*/ 333375 h 472016"/>
                            <a:gd name="connsiteX4" fmla="*/ 57150 w 954284"/>
                            <a:gd name="connsiteY4" fmla="*/ 371475 h 472016"/>
                            <a:gd name="connsiteX5" fmla="*/ 76200 w 954284"/>
                            <a:gd name="connsiteY5" fmla="*/ 419100 h 472016"/>
                            <a:gd name="connsiteX6" fmla="*/ 114300 w 954284"/>
                            <a:gd name="connsiteY6" fmla="*/ 428625 h 472016"/>
                            <a:gd name="connsiteX7" fmla="*/ 142875 w 954284"/>
                            <a:gd name="connsiteY7" fmla="*/ 381000 h 472016"/>
                            <a:gd name="connsiteX8" fmla="*/ 161925 w 954284"/>
                            <a:gd name="connsiteY8" fmla="*/ 352425 h 472016"/>
                            <a:gd name="connsiteX9" fmla="*/ 161925 w 954284"/>
                            <a:gd name="connsiteY9" fmla="*/ 323850 h 472016"/>
                            <a:gd name="connsiteX10" fmla="*/ 152400 w 954284"/>
                            <a:gd name="connsiteY10" fmla="*/ 371475 h 472016"/>
                            <a:gd name="connsiteX11" fmla="*/ 104775 w 954284"/>
                            <a:gd name="connsiteY11" fmla="*/ 438150 h 472016"/>
                            <a:gd name="connsiteX12" fmla="*/ 85725 w 954284"/>
                            <a:gd name="connsiteY12" fmla="*/ 438150 h 472016"/>
                            <a:gd name="connsiteX13" fmla="*/ 114300 w 954284"/>
                            <a:gd name="connsiteY13" fmla="*/ 304800 h 472016"/>
                            <a:gd name="connsiteX14" fmla="*/ 152400 w 954284"/>
                            <a:gd name="connsiteY14" fmla="*/ 266700 h 472016"/>
                            <a:gd name="connsiteX15" fmla="*/ 180975 w 954284"/>
                            <a:gd name="connsiteY15" fmla="*/ 228600 h 472016"/>
                            <a:gd name="connsiteX16" fmla="*/ 228600 w 954284"/>
                            <a:gd name="connsiteY16" fmla="*/ 133350 h 472016"/>
                            <a:gd name="connsiteX17" fmla="*/ 257175 w 954284"/>
                            <a:gd name="connsiteY17" fmla="*/ 95250 h 472016"/>
                            <a:gd name="connsiteX18" fmla="*/ 276225 w 954284"/>
                            <a:gd name="connsiteY18" fmla="*/ 57150 h 472016"/>
                            <a:gd name="connsiteX19" fmla="*/ 333375 w 954284"/>
                            <a:gd name="connsiteY19" fmla="*/ 9525 h 472016"/>
                            <a:gd name="connsiteX20" fmla="*/ 381000 w 954284"/>
                            <a:gd name="connsiteY20" fmla="*/ 0 h 472016"/>
                            <a:gd name="connsiteX21" fmla="*/ 495300 w 954284"/>
                            <a:gd name="connsiteY21" fmla="*/ 9525 h 472016"/>
                            <a:gd name="connsiteX22" fmla="*/ 561975 w 954284"/>
                            <a:gd name="connsiteY22" fmla="*/ 38100 h 472016"/>
                            <a:gd name="connsiteX23" fmla="*/ 666750 w 954284"/>
                            <a:gd name="connsiteY23" fmla="*/ 95250 h 472016"/>
                            <a:gd name="connsiteX24" fmla="*/ 762000 w 954284"/>
                            <a:gd name="connsiteY24" fmla="*/ 209550 h 472016"/>
                            <a:gd name="connsiteX25" fmla="*/ 809625 w 954284"/>
                            <a:gd name="connsiteY25" fmla="*/ 285750 h 472016"/>
                            <a:gd name="connsiteX26" fmla="*/ 838200 w 954284"/>
                            <a:gd name="connsiteY26" fmla="*/ 323850 h 472016"/>
                            <a:gd name="connsiteX27" fmla="*/ 866775 w 954284"/>
                            <a:gd name="connsiteY27" fmla="*/ 352425 h 472016"/>
                            <a:gd name="connsiteX28" fmla="*/ 914400 w 954284"/>
                            <a:gd name="connsiteY28" fmla="*/ 361950 h 472016"/>
                            <a:gd name="connsiteX29" fmla="*/ 933450 w 954284"/>
                            <a:gd name="connsiteY29" fmla="*/ 304800 h 472016"/>
                            <a:gd name="connsiteX30" fmla="*/ 942975 w 954284"/>
                            <a:gd name="connsiteY30" fmla="*/ 276225 h 472016"/>
                            <a:gd name="connsiteX31" fmla="*/ 942975 w 954284"/>
                            <a:gd name="connsiteY31" fmla="*/ 371475 h 472016"/>
                            <a:gd name="connsiteX32" fmla="*/ 876300 w 954284"/>
                            <a:gd name="connsiteY32" fmla="*/ 400050 h 472016"/>
                            <a:gd name="connsiteX33" fmla="*/ 771525 w 954284"/>
                            <a:gd name="connsiteY33" fmla="*/ 390525 h 472016"/>
                            <a:gd name="connsiteX34" fmla="*/ 742950 w 954284"/>
                            <a:gd name="connsiteY34" fmla="*/ 371475 h 4720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954284" h="472016">
                              <a:moveTo>
                                <a:pt x="0" y="228600"/>
                              </a:moveTo>
                              <a:cubicBezTo>
                                <a:pt x="3175" y="244475"/>
                                <a:pt x="3841" y="261066"/>
                                <a:pt x="9525" y="276225"/>
                              </a:cubicBezTo>
                              <a:cubicBezTo>
                                <a:pt x="13545" y="286944"/>
                                <a:pt x="23455" y="294561"/>
                                <a:pt x="28575" y="304800"/>
                              </a:cubicBezTo>
                              <a:cubicBezTo>
                                <a:pt x="33065" y="313780"/>
                                <a:pt x="34145" y="324147"/>
                                <a:pt x="38100" y="333375"/>
                              </a:cubicBezTo>
                              <a:cubicBezTo>
                                <a:pt x="43693" y="346426"/>
                                <a:pt x="51383" y="358500"/>
                                <a:pt x="57150" y="371475"/>
                              </a:cubicBezTo>
                              <a:cubicBezTo>
                                <a:pt x="64094" y="387099"/>
                                <a:pt x="64110" y="407010"/>
                                <a:pt x="76200" y="419100"/>
                              </a:cubicBezTo>
                              <a:cubicBezTo>
                                <a:pt x="85457" y="428357"/>
                                <a:pt x="101600" y="425450"/>
                                <a:pt x="114300" y="428625"/>
                              </a:cubicBezTo>
                              <a:cubicBezTo>
                                <a:pt x="123825" y="412750"/>
                                <a:pt x="133063" y="396699"/>
                                <a:pt x="142875" y="381000"/>
                              </a:cubicBezTo>
                              <a:cubicBezTo>
                                <a:pt x="148942" y="371292"/>
                                <a:pt x="157276" y="362886"/>
                                <a:pt x="161925" y="352425"/>
                              </a:cubicBezTo>
                              <a:cubicBezTo>
                                <a:pt x="207265" y="250410"/>
                                <a:pt x="179190" y="297953"/>
                                <a:pt x="161925" y="323850"/>
                              </a:cubicBezTo>
                              <a:cubicBezTo>
                                <a:pt x="158750" y="339725"/>
                                <a:pt x="158084" y="356316"/>
                                <a:pt x="152400" y="371475"/>
                              </a:cubicBezTo>
                              <a:cubicBezTo>
                                <a:pt x="148918" y="380760"/>
                                <a:pt x="106418" y="435959"/>
                                <a:pt x="104775" y="438150"/>
                              </a:cubicBezTo>
                              <a:cubicBezTo>
                                <a:pt x="104775" y="438150"/>
                                <a:pt x="85725" y="514350"/>
                                <a:pt x="85725" y="438150"/>
                              </a:cubicBezTo>
                              <a:cubicBezTo>
                                <a:pt x="85725" y="408188"/>
                                <a:pt x="96581" y="334331"/>
                                <a:pt x="114300" y="304800"/>
                              </a:cubicBezTo>
                              <a:cubicBezTo>
                                <a:pt x="123541" y="289399"/>
                                <a:pt x="140573" y="280217"/>
                                <a:pt x="152400" y="266700"/>
                              </a:cubicBezTo>
                              <a:cubicBezTo>
                                <a:pt x="162854" y="254753"/>
                                <a:pt x="172169" y="241809"/>
                                <a:pt x="180975" y="228600"/>
                              </a:cubicBezTo>
                              <a:cubicBezTo>
                                <a:pt x="263086" y="105434"/>
                                <a:pt x="161356" y="254389"/>
                                <a:pt x="228600" y="133350"/>
                              </a:cubicBezTo>
                              <a:cubicBezTo>
                                <a:pt x="236310" y="119473"/>
                                <a:pt x="248761" y="108712"/>
                                <a:pt x="257175" y="95250"/>
                              </a:cubicBezTo>
                              <a:cubicBezTo>
                                <a:pt x="264700" y="83209"/>
                                <a:pt x="267972" y="68704"/>
                                <a:pt x="276225" y="57150"/>
                              </a:cubicBezTo>
                              <a:cubicBezTo>
                                <a:pt x="285264" y="44496"/>
                                <a:pt x="317074" y="15638"/>
                                <a:pt x="333375" y="9525"/>
                              </a:cubicBezTo>
                              <a:cubicBezTo>
                                <a:pt x="348534" y="3841"/>
                                <a:pt x="365125" y="3175"/>
                                <a:pt x="381000" y="0"/>
                              </a:cubicBezTo>
                              <a:cubicBezTo>
                                <a:pt x="419100" y="3175"/>
                                <a:pt x="457888" y="1649"/>
                                <a:pt x="495300" y="9525"/>
                              </a:cubicBezTo>
                              <a:cubicBezTo>
                                <a:pt x="518961" y="14506"/>
                                <a:pt x="540063" y="27875"/>
                                <a:pt x="561975" y="38100"/>
                              </a:cubicBezTo>
                              <a:cubicBezTo>
                                <a:pt x="581692" y="47301"/>
                                <a:pt x="641443" y="74161"/>
                                <a:pt x="666750" y="95250"/>
                              </a:cubicBezTo>
                              <a:cubicBezTo>
                                <a:pt x="697340" y="120741"/>
                                <a:pt x="750432" y="190271"/>
                                <a:pt x="762000" y="209550"/>
                              </a:cubicBezTo>
                              <a:cubicBezTo>
                                <a:pt x="778684" y="237356"/>
                                <a:pt x="791300" y="260096"/>
                                <a:pt x="809625" y="285750"/>
                              </a:cubicBezTo>
                              <a:cubicBezTo>
                                <a:pt x="818852" y="298668"/>
                                <a:pt x="827869" y="311797"/>
                                <a:pt x="838200" y="323850"/>
                              </a:cubicBezTo>
                              <a:cubicBezTo>
                                <a:pt x="846966" y="334077"/>
                                <a:pt x="857250" y="342900"/>
                                <a:pt x="866775" y="352425"/>
                              </a:cubicBezTo>
                              <a:cubicBezTo>
                                <a:pt x="874388" y="375264"/>
                                <a:pt x="876374" y="412652"/>
                                <a:pt x="914400" y="361950"/>
                              </a:cubicBezTo>
                              <a:cubicBezTo>
                                <a:pt x="926448" y="345886"/>
                                <a:pt x="927100" y="323850"/>
                                <a:pt x="933450" y="304800"/>
                              </a:cubicBezTo>
                              <a:lnTo>
                                <a:pt x="942975" y="276225"/>
                              </a:lnTo>
                              <a:cubicBezTo>
                                <a:pt x="950965" y="308185"/>
                                <a:pt x="963827" y="338112"/>
                                <a:pt x="942975" y="371475"/>
                              </a:cubicBezTo>
                              <a:cubicBezTo>
                                <a:pt x="936780" y="381387"/>
                                <a:pt x="889435" y="395672"/>
                                <a:pt x="876300" y="400050"/>
                              </a:cubicBezTo>
                              <a:cubicBezTo>
                                <a:pt x="841375" y="396875"/>
                                <a:pt x="806242" y="395485"/>
                                <a:pt x="771525" y="390525"/>
                              </a:cubicBezTo>
                              <a:cubicBezTo>
                                <a:pt x="739938" y="386013"/>
                                <a:pt x="742950" y="389138"/>
                                <a:pt x="742950" y="371475"/>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DBAE06" id="Freeform: Shape 2" o:spid="_x0000_s1026" style="position:absolute;margin-left:101.25pt;margin-top:46.65pt;width:75.15pt;height:37.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54284,47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" path="m,228600v3175,15875,3841,32466,9525,47625c13545,286944,23455,294561,28575,304800v4490,8980,5570,19347,9525,28575c43693,346426,51383,358500,57150,371475v6944,15624,6960,35535,19050,47625c85457,428357,101600,425450,114300,428625v9525,-15875,18763,-31926,28575,-47625c148942,371292,157276,362886,161925,352425v45340,-102015,17265,-54472,,-28575c158750,339725,158084,356316,152400,371475v-3482,9285,-45982,64484,-47625,66675c104775,438150,85725,514350,85725,438150v,-29962,10856,-103819,28575,-133350c123541,289399,140573,280217,152400,266700v10454,-11947,19769,-24891,28575,-38100c263086,105434,161356,254389,228600,133350v7710,-13877,20161,-24638,28575,-38100c264700,83209,267972,68704,276225,57150,285264,44496,317074,15638,333375,9525,348534,3841,365125,3175,381000,v38100,3175,76888,1649,114300,9525c518961,14506,540063,27875,561975,38100v19717,9201,79468,36061,104775,57150c697340,120741,750432,190271,762000,209550v16684,27806,29300,50546,47625,76200c818852,298668,827869,311797,838200,323850v8766,10227,19050,19050,28575,28575c874388,375264,876374,412652,914400,361950v12048,-16064,12700,-38100,19050,-57150l942975,276225v7990,31960,20852,61887,,95250c936780,381387,889435,395672,876300,400050v-34925,-3175,-70058,-4565,-104775,-9525c739938,386013,742950,389138,742950,371475e" filled="f" strokecolor="#0a121c [484]" strokeweight="2pt">
                <v:path arrowok="t" o:connecttype="custom" o:connectlocs="0,228600;9525,276225;28575,304800;38100,333375;57150,371475;76200,419100;114300,428625;142875,381000;161925,352425;161925,323850;152400,371475;104775,438150;85725,438150;114300,304800;152400,266700;180975,228600;228600,133350;257175,95250;276225,57150;333375,9525;381000,0;495300,9525;561975,38100;666750,95250;762000,209550;809625,285750;838200,323850;866775,352425;914400,361950;933450,304800;942975,276225;942975,371475;876300,400050;771525,390525;742950,371475" o:connectangles="0,0,0,0,0,0,0,0,0,0,0,0,0,0,0,0,0,0,0,0,0,0,0,0,0,0,0,0,0,0,0,0,0,0,0"/>
              </v:shape>
            </w:pict>
          </mc:Fallback>
        </mc:AlternateContent>
      </w:r>
      <w:r w:rsidR="00B81644" w:rsidRPr="00063445">
        <w:rPr>
          <w:strike/>
          <w:highlight w:val="cyan"/>
        </w:rPr>
        <w:t>Εβδομαδιαία Αξιολόγηση</w:t>
      </w:r>
      <w:r w:rsidR="00B81644">
        <w:t xml:space="preserve"> στο Εστιατόριο του Μαστρο-Έκτορα</w:t>
      </w:r>
    </w:p>
    <w:p w14:paraId="341E107A" w14:textId="5BDFBD9C" w:rsidR="00063445" w:rsidRDefault="0071537E" w:rsidP="00B81644">
      <w:pPr>
        <w:rPr>
          <w:lang w:val="en-US"/>
        </w:rPr>
      </w:pPr>
      <w:r>
        <w:rPr>
          <w:noProof/>
          <w:u w:val="single"/>
        </w:rPr>
        <mc:AlternateContent>
          <mc:Choice Requires="wps">
            <w:drawing>
              <wp:anchor distT="0" distB="0" distL="114300" distR="114300" simplePos="0" relativeHeight="251662336" behindDoc="0" locked="0" layoutInCell="1" allowOverlap="1" wp14:anchorId="3179E53C" wp14:editId="4089F1CA">
                <wp:simplePos x="0" y="0"/>
                <wp:positionH relativeFrom="column">
                  <wp:posOffset>-123825</wp:posOffset>
                </wp:positionH>
                <wp:positionV relativeFrom="paragraph">
                  <wp:posOffset>450215</wp:posOffset>
                </wp:positionV>
                <wp:extent cx="2381250" cy="3800475"/>
                <wp:effectExtent l="0" t="0" r="19050" b="28575"/>
                <wp:wrapNone/>
                <wp:docPr id="113366060" name="Freeform: Shape 6"/>
                <wp:cNvGraphicFramePr/>
                <a:graphic xmlns:a="http://schemas.openxmlformats.org/drawingml/2006/main">
                  <a:graphicData uri="http://schemas.microsoft.com/office/word/2010/wordprocessingShape">
                    <wps:wsp>
                      <wps:cNvSpPr/>
                      <wps:spPr>
                        <a:xfrm>
                          <a:off x="0" y="0"/>
                          <a:ext cx="2381250" cy="3800475"/>
                        </a:xfrm>
                        <a:custGeom>
                          <a:avLst/>
                          <a:gdLst>
                            <a:gd name="connsiteX0" fmla="*/ 590550 w 2381250"/>
                            <a:gd name="connsiteY0" fmla="*/ 0 h 3800475"/>
                            <a:gd name="connsiteX1" fmla="*/ 542925 w 2381250"/>
                            <a:gd name="connsiteY1" fmla="*/ 19050 h 3800475"/>
                            <a:gd name="connsiteX2" fmla="*/ 257175 w 2381250"/>
                            <a:gd name="connsiteY2" fmla="*/ 390525 h 3800475"/>
                            <a:gd name="connsiteX3" fmla="*/ 190500 w 2381250"/>
                            <a:gd name="connsiteY3" fmla="*/ 609600 h 3800475"/>
                            <a:gd name="connsiteX4" fmla="*/ 0 w 2381250"/>
                            <a:gd name="connsiteY4" fmla="*/ 1266825 h 3800475"/>
                            <a:gd name="connsiteX5" fmla="*/ 57150 w 2381250"/>
                            <a:gd name="connsiteY5" fmla="*/ 2143125 h 3800475"/>
                            <a:gd name="connsiteX6" fmla="*/ 114300 w 2381250"/>
                            <a:gd name="connsiteY6" fmla="*/ 2381250 h 3800475"/>
                            <a:gd name="connsiteX7" fmla="*/ 238125 w 2381250"/>
                            <a:gd name="connsiteY7" fmla="*/ 2647950 h 3800475"/>
                            <a:gd name="connsiteX8" fmla="*/ 342900 w 2381250"/>
                            <a:gd name="connsiteY8" fmla="*/ 2838450 h 3800475"/>
                            <a:gd name="connsiteX9" fmla="*/ 542925 w 2381250"/>
                            <a:gd name="connsiteY9" fmla="*/ 3105150 h 3800475"/>
                            <a:gd name="connsiteX10" fmla="*/ 695325 w 2381250"/>
                            <a:gd name="connsiteY10" fmla="*/ 3248025 h 3800475"/>
                            <a:gd name="connsiteX11" fmla="*/ 952500 w 2381250"/>
                            <a:gd name="connsiteY11" fmla="*/ 3419475 h 3800475"/>
                            <a:gd name="connsiteX12" fmla="*/ 1162050 w 2381250"/>
                            <a:gd name="connsiteY12" fmla="*/ 3562350 h 3800475"/>
                            <a:gd name="connsiteX13" fmla="*/ 1276350 w 2381250"/>
                            <a:gd name="connsiteY13" fmla="*/ 3619500 h 3800475"/>
                            <a:gd name="connsiteX14" fmla="*/ 1495425 w 2381250"/>
                            <a:gd name="connsiteY14" fmla="*/ 3752850 h 3800475"/>
                            <a:gd name="connsiteX15" fmla="*/ 1847850 w 2381250"/>
                            <a:gd name="connsiteY15" fmla="*/ 3800475 h 3800475"/>
                            <a:gd name="connsiteX16" fmla="*/ 2019300 w 2381250"/>
                            <a:gd name="connsiteY16" fmla="*/ 3762375 h 3800475"/>
                            <a:gd name="connsiteX17" fmla="*/ 2076450 w 2381250"/>
                            <a:gd name="connsiteY17" fmla="*/ 3695700 h 3800475"/>
                            <a:gd name="connsiteX18" fmla="*/ 2190750 w 2381250"/>
                            <a:gd name="connsiteY18" fmla="*/ 3562350 h 3800475"/>
                            <a:gd name="connsiteX19" fmla="*/ 2257425 w 2381250"/>
                            <a:gd name="connsiteY19" fmla="*/ 3457575 h 3800475"/>
                            <a:gd name="connsiteX20" fmla="*/ 2333625 w 2381250"/>
                            <a:gd name="connsiteY20" fmla="*/ 3476625 h 3800475"/>
                            <a:gd name="connsiteX21" fmla="*/ 2352675 w 2381250"/>
                            <a:gd name="connsiteY21" fmla="*/ 3514725 h 3800475"/>
                            <a:gd name="connsiteX22" fmla="*/ 2381250 w 2381250"/>
                            <a:gd name="connsiteY22" fmla="*/ 3590925 h 3800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381250" h="3800475">
                              <a:moveTo>
                                <a:pt x="590550" y="0"/>
                              </a:moveTo>
                              <a:cubicBezTo>
                                <a:pt x="574675" y="6350"/>
                                <a:pt x="556753" y="8994"/>
                                <a:pt x="542925" y="19050"/>
                              </a:cubicBezTo>
                              <a:cubicBezTo>
                                <a:pt x="360012" y="152078"/>
                                <a:pt x="351750" y="163546"/>
                                <a:pt x="257175" y="390525"/>
                              </a:cubicBezTo>
                              <a:cubicBezTo>
                                <a:pt x="227816" y="460985"/>
                                <a:pt x="214988" y="537302"/>
                                <a:pt x="190500" y="609600"/>
                              </a:cubicBezTo>
                              <a:cubicBezTo>
                                <a:pt x="10806" y="1140126"/>
                                <a:pt x="92938" y="802137"/>
                                <a:pt x="0" y="1266825"/>
                              </a:cubicBezTo>
                              <a:cubicBezTo>
                                <a:pt x="7942" y="1703628"/>
                                <a:pt x="-11327" y="1757163"/>
                                <a:pt x="57150" y="2143125"/>
                              </a:cubicBezTo>
                              <a:cubicBezTo>
                                <a:pt x="71410" y="2223499"/>
                                <a:pt x="86753" y="2304409"/>
                                <a:pt x="114300" y="2381250"/>
                              </a:cubicBezTo>
                              <a:cubicBezTo>
                                <a:pt x="147376" y="2473515"/>
                                <a:pt x="194292" y="2560283"/>
                                <a:pt x="238125" y="2647950"/>
                              </a:cubicBezTo>
                              <a:cubicBezTo>
                                <a:pt x="270535" y="2712770"/>
                                <a:pt x="306250" y="2775930"/>
                                <a:pt x="342900" y="2838450"/>
                              </a:cubicBezTo>
                              <a:cubicBezTo>
                                <a:pt x="388497" y="2916234"/>
                                <a:pt x="500037" y="3058112"/>
                                <a:pt x="542925" y="3105150"/>
                              </a:cubicBezTo>
                              <a:cubicBezTo>
                                <a:pt x="589841" y="3156606"/>
                                <a:pt x="642317" y="3202870"/>
                                <a:pt x="695325" y="3248025"/>
                              </a:cubicBezTo>
                              <a:cubicBezTo>
                                <a:pt x="773242" y="3314399"/>
                                <a:pt x="867944" y="3363846"/>
                                <a:pt x="952500" y="3419475"/>
                              </a:cubicBezTo>
                              <a:cubicBezTo>
                                <a:pt x="1023127" y="3465940"/>
                                <a:pt x="1086434" y="3524542"/>
                                <a:pt x="1162050" y="3562350"/>
                              </a:cubicBezTo>
                              <a:cubicBezTo>
                                <a:pt x="1200150" y="3581400"/>
                                <a:pt x="1239704" y="3597784"/>
                                <a:pt x="1276350" y="3619500"/>
                              </a:cubicBezTo>
                              <a:cubicBezTo>
                                <a:pt x="1333604" y="3653428"/>
                                <a:pt x="1422233" y="3727392"/>
                                <a:pt x="1495425" y="3752850"/>
                              </a:cubicBezTo>
                              <a:cubicBezTo>
                                <a:pt x="1649378" y="3806399"/>
                                <a:pt x="1669189" y="3792354"/>
                                <a:pt x="1847850" y="3800475"/>
                              </a:cubicBezTo>
                              <a:cubicBezTo>
                                <a:pt x="1905000" y="3787775"/>
                                <a:pt x="1966080" y="3786768"/>
                                <a:pt x="2019300" y="3762375"/>
                              </a:cubicBezTo>
                              <a:cubicBezTo>
                                <a:pt x="2045910" y="3750179"/>
                                <a:pt x="2055752" y="3716398"/>
                                <a:pt x="2076450" y="3695700"/>
                              </a:cubicBezTo>
                              <a:cubicBezTo>
                                <a:pt x="2165400" y="3606750"/>
                                <a:pt x="2091329" y="3725039"/>
                                <a:pt x="2190750" y="3562350"/>
                              </a:cubicBezTo>
                              <a:cubicBezTo>
                                <a:pt x="2260088" y="3448888"/>
                                <a:pt x="2196810" y="3518190"/>
                                <a:pt x="2257425" y="3457575"/>
                              </a:cubicBezTo>
                              <a:cubicBezTo>
                                <a:pt x="2156419" y="3423906"/>
                                <a:pt x="2180967" y="3433008"/>
                                <a:pt x="2333625" y="3476625"/>
                              </a:cubicBezTo>
                              <a:cubicBezTo>
                                <a:pt x="2339975" y="3489325"/>
                                <a:pt x="2347402" y="3501542"/>
                                <a:pt x="2352675" y="3514725"/>
                              </a:cubicBezTo>
                              <a:cubicBezTo>
                                <a:pt x="2395265" y="3621200"/>
                                <a:pt x="2355216" y="3538857"/>
                                <a:pt x="2381250" y="3590925"/>
                              </a:cubicBezTo>
                            </a:path>
                          </a:pathLst>
                        </a:cu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0067FE" id="Freeform: Shape 6" o:spid="_x0000_s1026" style="position:absolute;margin-left:-9.75pt;margin-top:35.45pt;width:187.5pt;height:299.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381250,380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" path="m590550,c574675,6350,556753,8994,542925,19050,360012,152078,351750,163546,257175,390525v-29359,70460,-42187,146777,-66675,219075c10806,1140126,92938,802137,,1266825v7942,436803,-11327,490338,57150,876300c71410,2223499,86753,2304409,114300,2381250v33076,92265,79992,179033,123825,266700c270535,2712770,306250,2775930,342900,2838450v45597,77784,157137,219662,200025,266700c589841,3156606,642317,3202870,695325,3248025v77917,66374,172619,115821,257175,171450c1023127,3465940,1086434,3524542,1162050,3562350v38100,19050,77654,35434,114300,57150c1333604,3653428,1422233,3727392,1495425,3752850v153953,53549,173764,39504,352425,47625c1905000,3787775,1966080,3786768,2019300,3762375v26610,-12196,36452,-45977,57150,-66675c2165400,3606750,2091329,3725039,2190750,3562350v69338,-113462,6060,-44160,66675,-104775c2156419,3423906,2180967,3433008,2333625,3476625v6350,12700,13777,24917,19050,38100c2395265,3621200,2355216,3538857,2381250,3590925e" filled="f" strokecolor="red" strokeweight="2pt">
                <v:path arrowok="t" o:connecttype="custom" o:connectlocs="590550,0;542925,19050;257175,390525;190500,609600;0,1266825;57150,2143125;114300,2381250;238125,2647950;342900,2838450;542925,3105150;695325,3248025;952500,3419475;1162050,3562350;1276350,3619500;1495425,3752850;1847850,3800475;2019300,3762375;2076450,3695700;2190750,3562350;2257425,3457575;2333625,3476625;2352675,3514725;2381250,3590925" o:connectangles="0,0,0,0,0,0,0,0,0,0,0,0,0,0,0,0,0,0,0,0,0,0,0"/>
              </v:shape>
            </w:pict>
          </mc:Fallback>
        </mc:AlternateContent>
      </w:r>
      <w:r w:rsidR="00F241AD">
        <w:rPr>
          <w:noProof/>
          <w:u w:val="single"/>
        </w:rPr>
        <mc:AlternateContent>
          <mc:Choice Requires="wps">
            <w:drawing>
              <wp:anchor distT="0" distB="0" distL="114300" distR="114300" simplePos="0" relativeHeight="251660288" behindDoc="0" locked="0" layoutInCell="1" allowOverlap="1" wp14:anchorId="15A91765" wp14:editId="3887B512">
                <wp:simplePos x="0" y="0"/>
                <wp:positionH relativeFrom="column">
                  <wp:posOffset>295275</wp:posOffset>
                </wp:positionH>
                <wp:positionV relativeFrom="paragraph">
                  <wp:posOffset>364490</wp:posOffset>
                </wp:positionV>
                <wp:extent cx="1610090" cy="3257550"/>
                <wp:effectExtent l="0" t="0" r="28575" b="19050"/>
                <wp:wrapNone/>
                <wp:docPr id="1783612014" name="Freeform: Shape 3"/>
                <wp:cNvGraphicFramePr/>
                <a:graphic xmlns:a="http://schemas.openxmlformats.org/drawingml/2006/main">
                  <a:graphicData uri="http://schemas.microsoft.com/office/word/2010/wordprocessingShape">
                    <wps:wsp>
                      <wps:cNvSpPr/>
                      <wps:spPr>
                        <a:xfrm>
                          <a:off x="0" y="0"/>
                          <a:ext cx="1610090" cy="3257550"/>
                        </a:xfrm>
                        <a:custGeom>
                          <a:avLst/>
                          <a:gdLst>
                            <a:gd name="connsiteX0" fmla="*/ 171450 w 1610090"/>
                            <a:gd name="connsiteY0" fmla="*/ 38100 h 3257550"/>
                            <a:gd name="connsiteX1" fmla="*/ 161925 w 1610090"/>
                            <a:gd name="connsiteY1" fmla="*/ 95250 h 3257550"/>
                            <a:gd name="connsiteX2" fmla="*/ 152400 w 1610090"/>
                            <a:gd name="connsiteY2" fmla="*/ 133350 h 3257550"/>
                            <a:gd name="connsiteX3" fmla="*/ 171450 w 1610090"/>
                            <a:gd name="connsiteY3" fmla="*/ 276225 h 3257550"/>
                            <a:gd name="connsiteX4" fmla="*/ 190500 w 1610090"/>
                            <a:gd name="connsiteY4" fmla="*/ 304800 h 3257550"/>
                            <a:gd name="connsiteX5" fmla="*/ 228600 w 1610090"/>
                            <a:gd name="connsiteY5" fmla="*/ 371475 h 3257550"/>
                            <a:gd name="connsiteX6" fmla="*/ 257175 w 1610090"/>
                            <a:gd name="connsiteY6" fmla="*/ 390525 h 3257550"/>
                            <a:gd name="connsiteX7" fmla="*/ 276225 w 1610090"/>
                            <a:gd name="connsiteY7" fmla="*/ 419100 h 3257550"/>
                            <a:gd name="connsiteX8" fmla="*/ 304800 w 1610090"/>
                            <a:gd name="connsiteY8" fmla="*/ 428625 h 3257550"/>
                            <a:gd name="connsiteX9" fmla="*/ 581025 w 1610090"/>
                            <a:gd name="connsiteY9" fmla="*/ 419100 h 3257550"/>
                            <a:gd name="connsiteX10" fmla="*/ 619125 w 1610090"/>
                            <a:gd name="connsiteY10" fmla="*/ 381000 h 3257550"/>
                            <a:gd name="connsiteX11" fmla="*/ 666750 w 1610090"/>
                            <a:gd name="connsiteY11" fmla="*/ 285750 h 3257550"/>
                            <a:gd name="connsiteX12" fmla="*/ 676275 w 1610090"/>
                            <a:gd name="connsiteY12" fmla="*/ 238125 h 3257550"/>
                            <a:gd name="connsiteX13" fmla="*/ 676275 w 1610090"/>
                            <a:gd name="connsiteY13" fmla="*/ 104775 h 3257550"/>
                            <a:gd name="connsiteX14" fmla="*/ 647700 w 1610090"/>
                            <a:gd name="connsiteY14" fmla="*/ 76200 h 3257550"/>
                            <a:gd name="connsiteX15" fmla="*/ 590550 w 1610090"/>
                            <a:gd name="connsiteY15" fmla="*/ 38100 h 3257550"/>
                            <a:gd name="connsiteX16" fmla="*/ 504825 w 1610090"/>
                            <a:gd name="connsiteY16" fmla="*/ 19050 h 3257550"/>
                            <a:gd name="connsiteX17" fmla="*/ 390525 w 1610090"/>
                            <a:gd name="connsiteY17" fmla="*/ 0 h 3257550"/>
                            <a:gd name="connsiteX18" fmla="*/ 228600 w 1610090"/>
                            <a:gd name="connsiteY18" fmla="*/ 9525 h 3257550"/>
                            <a:gd name="connsiteX19" fmla="*/ 190500 w 1610090"/>
                            <a:gd name="connsiteY19" fmla="*/ 28575 h 3257550"/>
                            <a:gd name="connsiteX20" fmla="*/ 114300 w 1610090"/>
                            <a:gd name="connsiteY20" fmla="*/ 114300 h 3257550"/>
                            <a:gd name="connsiteX21" fmla="*/ 104775 w 1610090"/>
                            <a:gd name="connsiteY21" fmla="*/ 171450 h 3257550"/>
                            <a:gd name="connsiteX22" fmla="*/ 95250 w 1610090"/>
                            <a:gd name="connsiteY22" fmla="*/ 209550 h 3257550"/>
                            <a:gd name="connsiteX23" fmla="*/ 85725 w 1610090"/>
                            <a:gd name="connsiteY23" fmla="*/ 323850 h 3257550"/>
                            <a:gd name="connsiteX24" fmla="*/ 57150 w 1610090"/>
                            <a:gd name="connsiteY24" fmla="*/ 428625 h 3257550"/>
                            <a:gd name="connsiteX25" fmla="*/ 28575 w 1610090"/>
                            <a:gd name="connsiteY25" fmla="*/ 542925 h 3257550"/>
                            <a:gd name="connsiteX26" fmla="*/ 0 w 1610090"/>
                            <a:gd name="connsiteY26" fmla="*/ 704850 h 3257550"/>
                            <a:gd name="connsiteX27" fmla="*/ 9525 w 1610090"/>
                            <a:gd name="connsiteY27" fmla="*/ 1371600 h 3257550"/>
                            <a:gd name="connsiteX28" fmla="*/ 28575 w 1610090"/>
                            <a:gd name="connsiteY28" fmla="*/ 1457325 h 3257550"/>
                            <a:gd name="connsiteX29" fmla="*/ 47625 w 1610090"/>
                            <a:gd name="connsiteY29" fmla="*/ 1562100 h 3257550"/>
                            <a:gd name="connsiteX30" fmla="*/ 114300 w 1610090"/>
                            <a:gd name="connsiteY30" fmla="*/ 1800225 h 3257550"/>
                            <a:gd name="connsiteX31" fmla="*/ 152400 w 1610090"/>
                            <a:gd name="connsiteY31" fmla="*/ 1971675 h 3257550"/>
                            <a:gd name="connsiteX32" fmla="*/ 219075 w 1610090"/>
                            <a:gd name="connsiteY32" fmla="*/ 2209800 h 3257550"/>
                            <a:gd name="connsiteX33" fmla="*/ 276225 w 1610090"/>
                            <a:gd name="connsiteY33" fmla="*/ 2286000 h 3257550"/>
                            <a:gd name="connsiteX34" fmla="*/ 361950 w 1610090"/>
                            <a:gd name="connsiteY34" fmla="*/ 2409825 h 3257550"/>
                            <a:gd name="connsiteX35" fmla="*/ 400050 w 1610090"/>
                            <a:gd name="connsiteY35" fmla="*/ 2466975 h 3257550"/>
                            <a:gd name="connsiteX36" fmla="*/ 438150 w 1610090"/>
                            <a:gd name="connsiteY36" fmla="*/ 2514600 h 3257550"/>
                            <a:gd name="connsiteX37" fmla="*/ 485775 w 1610090"/>
                            <a:gd name="connsiteY37" fmla="*/ 2600325 h 3257550"/>
                            <a:gd name="connsiteX38" fmla="*/ 504825 w 1610090"/>
                            <a:gd name="connsiteY38" fmla="*/ 2647950 h 3257550"/>
                            <a:gd name="connsiteX39" fmla="*/ 619125 w 1610090"/>
                            <a:gd name="connsiteY39" fmla="*/ 2800350 h 3257550"/>
                            <a:gd name="connsiteX40" fmla="*/ 638175 w 1610090"/>
                            <a:gd name="connsiteY40" fmla="*/ 2838450 h 3257550"/>
                            <a:gd name="connsiteX41" fmla="*/ 685800 w 1610090"/>
                            <a:gd name="connsiteY41" fmla="*/ 2886075 h 3257550"/>
                            <a:gd name="connsiteX42" fmla="*/ 723900 w 1610090"/>
                            <a:gd name="connsiteY42" fmla="*/ 2952750 h 3257550"/>
                            <a:gd name="connsiteX43" fmla="*/ 762000 w 1610090"/>
                            <a:gd name="connsiteY43" fmla="*/ 2990850 h 3257550"/>
                            <a:gd name="connsiteX44" fmla="*/ 800100 w 1610090"/>
                            <a:gd name="connsiteY44" fmla="*/ 3048000 h 3257550"/>
                            <a:gd name="connsiteX45" fmla="*/ 904875 w 1610090"/>
                            <a:gd name="connsiteY45" fmla="*/ 3143250 h 3257550"/>
                            <a:gd name="connsiteX46" fmla="*/ 942975 w 1610090"/>
                            <a:gd name="connsiteY46" fmla="*/ 3162300 h 3257550"/>
                            <a:gd name="connsiteX47" fmla="*/ 971550 w 1610090"/>
                            <a:gd name="connsiteY47" fmla="*/ 3181350 h 3257550"/>
                            <a:gd name="connsiteX48" fmla="*/ 1000125 w 1610090"/>
                            <a:gd name="connsiteY48" fmla="*/ 3190875 h 3257550"/>
                            <a:gd name="connsiteX49" fmla="*/ 1066800 w 1610090"/>
                            <a:gd name="connsiteY49" fmla="*/ 3219450 h 3257550"/>
                            <a:gd name="connsiteX50" fmla="*/ 1152525 w 1610090"/>
                            <a:gd name="connsiteY50" fmla="*/ 3228975 h 3257550"/>
                            <a:gd name="connsiteX51" fmla="*/ 1371600 w 1610090"/>
                            <a:gd name="connsiteY51" fmla="*/ 3257550 h 3257550"/>
                            <a:gd name="connsiteX52" fmla="*/ 1552575 w 1610090"/>
                            <a:gd name="connsiteY52" fmla="*/ 3200400 h 3257550"/>
                            <a:gd name="connsiteX53" fmla="*/ 1581150 w 1610090"/>
                            <a:gd name="connsiteY53" fmla="*/ 3124200 h 3257550"/>
                            <a:gd name="connsiteX54" fmla="*/ 1609725 w 1610090"/>
                            <a:gd name="connsiteY54" fmla="*/ 3000375 h 3257550"/>
                            <a:gd name="connsiteX55" fmla="*/ 1571625 w 1610090"/>
                            <a:gd name="connsiteY55" fmla="*/ 2838450 h 3257550"/>
                            <a:gd name="connsiteX56" fmla="*/ 1543050 w 1610090"/>
                            <a:gd name="connsiteY56" fmla="*/ 2819400 h 3257550"/>
                            <a:gd name="connsiteX57" fmla="*/ 1428750 w 1610090"/>
                            <a:gd name="connsiteY57" fmla="*/ 2790825 h 3257550"/>
                            <a:gd name="connsiteX58" fmla="*/ 1352550 w 1610090"/>
                            <a:gd name="connsiteY58" fmla="*/ 2828925 h 3257550"/>
                            <a:gd name="connsiteX59" fmla="*/ 1266825 w 1610090"/>
                            <a:gd name="connsiteY59" fmla="*/ 2914650 h 3257550"/>
                            <a:gd name="connsiteX60" fmla="*/ 1200150 w 1610090"/>
                            <a:gd name="connsiteY60" fmla="*/ 2962275 h 3257550"/>
                            <a:gd name="connsiteX61" fmla="*/ 1152525 w 1610090"/>
                            <a:gd name="connsiteY61" fmla="*/ 3000375 h 3257550"/>
                            <a:gd name="connsiteX62" fmla="*/ 1085850 w 1610090"/>
                            <a:gd name="connsiteY62" fmla="*/ 3067050 h 3257550"/>
                            <a:gd name="connsiteX63" fmla="*/ 1076325 w 1610090"/>
                            <a:gd name="connsiteY63" fmla="*/ 3114675 h 3257550"/>
                            <a:gd name="connsiteX64" fmla="*/ 1095375 w 1610090"/>
                            <a:gd name="connsiteY64" fmla="*/ 3238500 h 3257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Lst>
                          <a:rect l="l" t="t" r="r" b="b"/>
                          <a:pathLst>
                            <a:path w="1610090" h="3257550">
                              <a:moveTo>
                                <a:pt x="171450" y="38100"/>
                              </a:moveTo>
                              <a:cubicBezTo>
                                <a:pt x="168275" y="57150"/>
                                <a:pt x="165713" y="76312"/>
                                <a:pt x="161925" y="95250"/>
                              </a:cubicBezTo>
                              <a:cubicBezTo>
                                <a:pt x="159358" y="108087"/>
                                <a:pt x="151712" y="120277"/>
                                <a:pt x="152400" y="133350"/>
                              </a:cubicBezTo>
                              <a:cubicBezTo>
                                <a:pt x="154925" y="181330"/>
                                <a:pt x="161027" y="229323"/>
                                <a:pt x="171450" y="276225"/>
                              </a:cubicBezTo>
                              <a:cubicBezTo>
                                <a:pt x="173933" y="287400"/>
                                <a:pt x="184820" y="294861"/>
                                <a:pt x="190500" y="304800"/>
                              </a:cubicBezTo>
                              <a:cubicBezTo>
                                <a:pt x="200461" y="322231"/>
                                <a:pt x="213129" y="356004"/>
                                <a:pt x="228600" y="371475"/>
                              </a:cubicBezTo>
                              <a:cubicBezTo>
                                <a:pt x="236695" y="379570"/>
                                <a:pt x="247650" y="384175"/>
                                <a:pt x="257175" y="390525"/>
                              </a:cubicBezTo>
                              <a:cubicBezTo>
                                <a:pt x="263525" y="400050"/>
                                <a:pt x="267286" y="411949"/>
                                <a:pt x="276225" y="419100"/>
                              </a:cubicBezTo>
                              <a:cubicBezTo>
                                <a:pt x="284065" y="425372"/>
                                <a:pt x="294760" y="428625"/>
                                <a:pt x="304800" y="428625"/>
                              </a:cubicBezTo>
                              <a:cubicBezTo>
                                <a:pt x="396930" y="428625"/>
                                <a:pt x="488950" y="422275"/>
                                <a:pt x="581025" y="419100"/>
                              </a:cubicBezTo>
                              <a:cubicBezTo>
                                <a:pt x="593725" y="406400"/>
                                <a:pt x="607436" y="394637"/>
                                <a:pt x="619125" y="381000"/>
                              </a:cubicBezTo>
                              <a:cubicBezTo>
                                <a:pt x="642313" y="353948"/>
                                <a:pt x="653257" y="317234"/>
                                <a:pt x="666750" y="285750"/>
                              </a:cubicBezTo>
                              <a:cubicBezTo>
                                <a:pt x="669925" y="269875"/>
                                <a:pt x="673379" y="254053"/>
                                <a:pt x="676275" y="238125"/>
                              </a:cubicBezTo>
                              <a:cubicBezTo>
                                <a:pt x="685117" y="189492"/>
                                <a:pt x="694678" y="155383"/>
                                <a:pt x="676275" y="104775"/>
                              </a:cubicBezTo>
                              <a:cubicBezTo>
                                <a:pt x="671672" y="92116"/>
                                <a:pt x="658333" y="84470"/>
                                <a:pt x="647700" y="76200"/>
                              </a:cubicBezTo>
                              <a:cubicBezTo>
                                <a:pt x="629628" y="62144"/>
                                <a:pt x="612762" y="43653"/>
                                <a:pt x="590550" y="38100"/>
                              </a:cubicBezTo>
                              <a:cubicBezTo>
                                <a:pt x="552389" y="28560"/>
                                <a:pt x="545939" y="26305"/>
                                <a:pt x="504825" y="19050"/>
                              </a:cubicBezTo>
                              <a:lnTo>
                                <a:pt x="390525" y="0"/>
                              </a:lnTo>
                              <a:cubicBezTo>
                                <a:pt x="336550" y="3175"/>
                                <a:pt x="282125" y="1879"/>
                                <a:pt x="228600" y="9525"/>
                              </a:cubicBezTo>
                              <a:cubicBezTo>
                                <a:pt x="214544" y="11533"/>
                                <a:pt x="202054" y="20322"/>
                                <a:pt x="190500" y="28575"/>
                              </a:cubicBezTo>
                              <a:cubicBezTo>
                                <a:pt x="171514" y="42137"/>
                                <a:pt x="120618" y="106719"/>
                                <a:pt x="114300" y="114300"/>
                              </a:cubicBezTo>
                              <a:cubicBezTo>
                                <a:pt x="111125" y="133350"/>
                                <a:pt x="108563" y="152512"/>
                                <a:pt x="104775" y="171450"/>
                              </a:cubicBezTo>
                              <a:cubicBezTo>
                                <a:pt x="102208" y="184287"/>
                                <a:pt x="96874" y="196560"/>
                                <a:pt x="95250" y="209550"/>
                              </a:cubicBezTo>
                              <a:cubicBezTo>
                                <a:pt x="90508" y="247487"/>
                                <a:pt x="91396" y="286041"/>
                                <a:pt x="85725" y="323850"/>
                              </a:cubicBezTo>
                              <a:cubicBezTo>
                                <a:pt x="71945" y="415718"/>
                                <a:pt x="72000" y="372939"/>
                                <a:pt x="57150" y="428625"/>
                              </a:cubicBezTo>
                              <a:cubicBezTo>
                                <a:pt x="47031" y="466572"/>
                                <a:pt x="36532" y="504467"/>
                                <a:pt x="28575" y="542925"/>
                              </a:cubicBezTo>
                              <a:cubicBezTo>
                                <a:pt x="17470" y="596597"/>
                                <a:pt x="0" y="704850"/>
                                <a:pt x="0" y="704850"/>
                              </a:cubicBezTo>
                              <a:cubicBezTo>
                                <a:pt x="3175" y="927100"/>
                                <a:pt x="1090" y="1149487"/>
                                <a:pt x="9525" y="1371600"/>
                              </a:cubicBezTo>
                              <a:cubicBezTo>
                                <a:pt x="10636" y="1400851"/>
                                <a:pt x="22834" y="1428621"/>
                                <a:pt x="28575" y="1457325"/>
                              </a:cubicBezTo>
                              <a:cubicBezTo>
                                <a:pt x="35537" y="1492133"/>
                                <a:pt x="39016" y="1527662"/>
                                <a:pt x="47625" y="1562100"/>
                              </a:cubicBezTo>
                              <a:cubicBezTo>
                                <a:pt x="67617" y="1642067"/>
                                <a:pt x="96419" y="1719760"/>
                                <a:pt x="114300" y="1800225"/>
                              </a:cubicBezTo>
                              <a:cubicBezTo>
                                <a:pt x="127000" y="1857375"/>
                                <a:pt x="140252" y="1914405"/>
                                <a:pt x="152400" y="1971675"/>
                              </a:cubicBezTo>
                              <a:cubicBezTo>
                                <a:pt x="171989" y="2064023"/>
                                <a:pt x="173986" y="2128640"/>
                                <a:pt x="219075" y="2209800"/>
                              </a:cubicBezTo>
                              <a:cubicBezTo>
                                <a:pt x="234494" y="2237554"/>
                                <a:pt x="257771" y="2260164"/>
                                <a:pt x="276225" y="2286000"/>
                              </a:cubicBezTo>
                              <a:cubicBezTo>
                                <a:pt x="305404" y="2326850"/>
                                <a:pt x="333602" y="2368394"/>
                                <a:pt x="361950" y="2409825"/>
                              </a:cubicBezTo>
                              <a:cubicBezTo>
                                <a:pt x="374879" y="2428721"/>
                                <a:pt x="385747" y="2449097"/>
                                <a:pt x="400050" y="2466975"/>
                              </a:cubicBezTo>
                              <a:lnTo>
                                <a:pt x="438150" y="2514600"/>
                              </a:lnTo>
                              <a:cubicBezTo>
                                <a:pt x="457927" y="2593708"/>
                                <a:pt x="431233" y="2509422"/>
                                <a:pt x="485775" y="2600325"/>
                              </a:cubicBezTo>
                              <a:cubicBezTo>
                                <a:pt x="494572" y="2614986"/>
                                <a:pt x="496638" y="2632940"/>
                                <a:pt x="504825" y="2647950"/>
                              </a:cubicBezTo>
                              <a:cubicBezTo>
                                <a:pt x="536463" y="2705952"/>
                                <a:pt x="580153" y="2745789"/>
                                <a:pt x="619125" y="2800350"/>
                              </a:cubicBezTo>
                              <a:cubicBezTo>
                                <a:pt x="627378" y="2811904"/>
                                <a:pt x="629458" y="2827242"/>
                                <a:pt x="638175" y="2838450"/>
                              </a:cubicBezTo>
                              <a:cubicBezTo>
                                <a:pt x="651958" y="2856171"/>
                                <a:pt x="672330" y="2868114"/>
                                <a:pt x="685800" y="2886075"/>
                              </a:cubicBezTo>
                              <a:cubicBezTo>
                                <a:pt x="701159" y="2906553"/>
                                <a:pt x="708844" y="2932048"/>
                                <a:pt x="723900" y="2952750"/>
                              </a:cubicBezTo>
                              <a:cubicBezTo>
                                <a:pt x="734464" y="2967275"/>
                                <a:pt x="750780" y="2976825"/>
                                <a:pt x="762000" y="2990850"/>
                              </a:cubicBezTo>
                              <a:cubicBezTo>
                                <a:pt x="776303" y="3008728"/>
                                <a:pt x="785200" y="3030617"/>
                                <a:pt x="800100" y="3048000"/>
                              </a:cubicBezTo>
                              <a:cubicBezTo>
                                <a:pt x="831440" y="3084564"/>
                                <a:pt x="863288" y="3119486"/>
                                <a:pt x="904875" y="3143250"/>
                              </a:cubicBezTo>
                              <a:cubicBezTo>
                                <a:pt x="917203" y="3150295"/>
                                <a:pt x="930647" y="3155255"/>
                                <a:pt x="942975" y="3162300"/>
                              </a:cubicBezTo>
                              <a:cubicBezTo>
                                <a:pt x="952914" y="3167980"/>
                                <a:pt x="961311" y="3176230"/>
                                <a:pt x="971550" y="3181350"/>
                              </a:cubicBezTo>
                              <a:cubicBezTo>
                                <a:pt x="980530" y="3185840"/>
                                <a:pt x="990803" y="3187146"/>
                                <a:pt x="1000125" y="3190875"/>
                              </a:cubicBezTo>
                              <a:cubicBezTo>
                                <a:pt x="1022576" y="3199855"/>
                                <a:pt x="1043342" y="3213585"/>
                                <a:pt x="1066800" y="3219450"/>
                              </a:cubicBezTo>
                              <a:cubicBezTo>
                                <a:pt x="1094692" y="3226423"/>
                                <a:pt x="1124063" y="3224909"/>
                                <a:pt x="1152525" y="3228975"/>
                              </a:cubicBezTo>
                              <a:cubicBezTo>
                                <a:pt x="1369659" y="3259994"/>
                                <a:pt x="1166400" y="3238895"/>
                                <a:pt x="1371600" y="3257550"/>
                              </a:cubicBezTo>
                              <a:cubicBezTo>
                                <a:pt x="1431925" y="3238500"/>
                                <a:pt x="1499204" y="3234364"/>
                                <a:pt x="1552575" y="3200400"/>
                              </a:cubicBezTo>
                              <a:cubicBezTo>
                                <a:pt x="1575461" y="3185836"/>
                                <a:pt x="1573059" y="3150092"/>
                                <a:pt x="1581150" y="3124200"/>
                              </a:cubicBezTo>
                              <a:cubicBezTo>
                                <a:pt x="1593915" y="3083353"/>
                                <a:pt x="1601380" y="3042101"/>
                                <a:pt x="1609725" y="3000375"/>
                              </a:cubicBezTo>
                              <a:cubicBezTo>
                                <a:pt x="1601756" y="2888815"/>
                                <a:pt x="1630950" y="2887888"/>
                                <a:pt x="1571625" y="2838450"/>
                              </a:cubicBezTo>
                              <a:cubicBezTo>
                                <a:pt x="1562831" y="2831121"/>
                                <a:pt x="1553910" y="2823020"/>
                                <a:pt x="1543050" y="2819400"/>
                              </a:cubicBezTo>
                              <a:cubicBezTo>
                                <a:pt x="1505793" y="2806981"/>
                                <a:pt x="1428750" y="2790825"/>
                                <a:pt x="1428750" y="2790825"/>
                              </a:cubicBezTo>
                              <a:cubicBezTo>
                                <a:pt x="1397583" y="2801214"/>
                                <a:pt x="1381178" y="2804386"/>
                                <a:pt x="1352550" y="2828925"/>
                              </a:cubicBezTo>
                              <a:cubicBezTo>
                                <a:pt x="1321868" y="2855224"/>
                                <a:pt x="1299709" y="2891161"/>
                                <a:pt x="1266825" y="2914650"/>
                              </a:cubicBezTo>
                              <a:cubicBezTo>
                                <a:pt x="1244600" y="2930525"/>
                                <a:pt x="1222000" y="2945888"/>
                                <a:pt x="1200150" y="2962275"/>
                              </a:cubicBezTo>
                              <a:cubicBezTo>
                                <a:pt x="1183886" y="2974473"/>
                                <a:pt x="1167511" y="2986638"/>
                                <a:pt x="1152525" y="3000375"/>
                              </a:cubicBezTo>
                              <a:cubicBezTo>
                                <a:pt x="1129356" y="3021614"/>
                                <a:pt x="1085850" y="3067050"/>
                                <a:pt x="1085850" y="3067050"/>
                              </a:cubicBezTo>
                              <a:cubicBezTo>
                                <a:pt x="1082675" y="3082925"/>
                                <a:pt x="1076325" y="3098486"/>
                                <a:pt x="1076325" y="3114675"/>
                              </a:cubicBezTo>
                              <a:cubicBezTo>
                                <a:pt x="1076325" y="3206185"/>
                                <a:pt x="1072225" y="3192200"/>
                                <a:pt x="1095375" y="323850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85581" id="Freeform: Shape 3" o:spid="_x0000_s1026" style="position:absolute;margin-left:23.25pt;margin-top:28.7pt;width:126.8pt;height:256.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610090,325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" path="m171450,38100v-3175,19050,-5737,38212,-9525,57150c159358,108087,151712,120277,152400,133350v2525,47980,8627,95973,19050,142875c173933,287400,184820,294861,190500,304800v9961,17431,22629,51204,38100,66675c236695,379570,247650,384175,257175,390525v6350,9525,10111,21424,19050,28575c284065,425372,294760,428625,304800,428625v92130,,184150,-6350,276225,-9525c593725,406400,607436,394637,619125,381000v23188,-27052,34132,-63766,47625,-95250c669925,269875,673379,254053,676275,238125v8842,-48633,18403,-82742,,-133350c671672,92116,658333,84470,647700,76200,629628,62144,612762,43653,590550,38100,552389,28560,545939,26305,504825,19050l390525,c336550,3175,282125,1879,228600,9525v-14056,2008,-26546,10797,-38100,19050c171514,42137,120618,106719,114300,114300v-3175,19050,-5737,38212,-9525,57150c102208,184287,96874,196560,95250,209550v-4742,37937,-3854,76491,-9525,114300c71945,415718,72000,372939,57150,428625,47031,466572,36532,504467,28575,542925,17470,596597,,704850,,704850v3175,222250,1090,444637,9525,666750c10636,1400851,22834,1428621,28575,1457325v6962,34808,10441,70337,19050,104775c67617,1642067,96419,1719760,114300,1800225v12700,57150,25952,114180,38100,171450c171989,2064023,173986,2128640,219075,2209800v15419,27754,38696,50364,57150,76200c305404,2326850,333602,2368394,361950,2409825v12929,18896,23797,39272,38100,57150l438150,2514600v19777,79108,-6917,-5178,47625,85725c494572,2614986,496638,2632940,504825,2647950v31638,58002,75328,97839,114300,152400c627378,2811904,629458,2827242,638175,2838450v13783,17721,34155,29664,47625,47625c701159,2906553,708844,2932048,723900,2952750v10564,14525,26880,24075,38100,38100c776303,3008728,785200,3030617,800100,3048000v31340,36564,63188,71486,104775,95250c917203,3150295,930647,3155255,942975,3162300v9939,5680,18336,13930,28575,19050c980530,3185840,990803,3187146,1000125,3190875v22451,8980,43217,22710,66675,28575c1094692,3226423,1124063,3224909,1152525,3228975v217134,31019,13875,9920,219075,28575c1431925,3238500,1499204,3234364,1552575,3200400v22886,-14564,20484,-50308,28575,-76200c1593915,3083353,1601380,3042101,1609725,3000375v-7969,-111560,21225,-112487,-38100,-161925c1562831,2831121,1553910,2823020,1543050,2819400v-37257,-12419,-114300,-28575,-114300,-28575c1397583,2801214,1381178,2804386,1352550,2828925v-30682,26299,-52841,62236,-85725,85725c1244600,2930525,1222000,2945888,1200150,2962275v-16264,12198,-32639,24363,-47625,38100c1129356,3021614,1085850,3067050,1085850,3067050v-3175,15875,-9525,31436,-9525,47625c1076325,3206185,1072225,3192200,1095375,3238500e" filled="f" strokecolor="#0a121c [484]" strokeweight="2pt">
                <v:path arrowok="t" o:connecttype="custom" o:connectlocs="171450,38100;161925,95250;152400,133350;171450,276225;190500,304800;228600,371475;257175,390525;276225,419100;304800,428625;581025,419100;619125,381000;666750,285750;676275,238125;676275,104775;647700,76200;590550,38100;504825,19050;390525,0;228600,9525;190500,28575;114300,114300;104775,171450;95250,209550;85725,323850;57150,428625;28575,542925;0,704850;9525,1371600;28575,1457325;47625,1562100;114300,1800225;152400,1971675;219075,2209800;276225,2286000;361950,2409825;400050,2466975;438150,2514600;485775,2600325;504825,2647950;619125,2800350;638175,2838450;685800,2886075;723900,2952750;762000,2990850;800100,3048000;904875,3143250;942975,3162300;971550,3181350;1000125,3190875;1066800,3219450;1152525,3228975;1371600,3257550;1552575,3200400;1581150,3124200;1609725,3000375;1571625,2838450;1543050,2819400;1428750,2790825;1352550,2828925;1266825,2914650;1200150,2962275;1152525,3000375;1085850,3067050;1076325,3114675;1095375,3238500" o:connectangles="0,0,0,0,0,0,0,0,0,0,0,0,0,0,0,0,0,0,0,0,0,0,0,0,0,0,0,0,0,0,0,0,0,0,0,0,0,0,0,0,0,0,0,0,0,0,0,0,0,0,0,0,0,0,0,0,0,0,0,0,0,0,0,0,0"/>
              </v:shape>
            </w:pict>
          </mc:Fallback>
        </mc:AlternateContent>
      </w:r>
      <w:r w:rsidR="00B81644" w:rsidRPr="006E5D69">
        <w:rPr>
          <w:u w:val="single"/>
        </w:rPr>
        <w:t>Κάθε βδομάδα</w:t>
      </w:r>
      <w:r w:rsidR="00B81644">
        <w:t xml:space="preserve">, </w:t>
      </w:r>
      <w:r w:rsidR="00B81644" w:rsidRPr="00E05FC4">
        <w:rPr>
          <w:strike/>
          <w:highlight w:val="yellow"/>
        </w:rPr>
        <w:t>ο μαστρο-Έκτορας</w:t>
      </w:r>
      <w:r w:rsidR="00B81644" w:rsidRPr="006E5D69">
        <w:rPr>
          <w:highlight w:val="yellow"/>
        </w:rPr>
        <w:t xml:space="preserve">, </w:t>
      </w:r>
      <w:r w:rsidR="00B81644" w:rsidRPr="00E05FC4">
        <w:rPr>
          <w:highlight w:val="yellow"/>
          <w:u w:val="single"/>
        </w:rPr>
        <w:t>ιδιοκτήτης εστιατορίου</w:t>
      </w:r>
      <w:r w:rsidR="00B81644">
        <w:t xml:space="preserve">, </w:t>
      </w:r>
      <w:r w:rsidR="00B81644" w:rsidRPr="00E05FC4">
        <w:rPr>
          <w:highlight w:val="cyan"/>
        </w:rPr>
        <w:t>αξιολογεί</w:t>
      </w:r>
      <w:r w:rsidR="00B81644">
        <w:t xml:space="preserve"> τους </w:t>
      </w:r>
      <w:r w:rsidR="00B81644" w:rsidRPr="00E05FC4">
        <w:rPr>
          <w:highlight w:val="yellow"/>
        </w:rPr>
        <w:t>σεφ</w:t>
      </w:r>
      <w:r w:rsidR="00B81644">
        <w:t xml:space="preserve"> και την </w:t>
      </w:r>
      <w:r w:rsidR="00B81644" w:rsidRPr="00E05FC4">
        <w:rPr>
          <w:highlight w:val="yellow"/>
        </w:rPr>
        <w:t>επίδοση του εστιατορίου</w:t>
      </w:r>
      <w:r w:rsidR="00B81644">
        <w:t xml:space="preserve">.  </w:t>
      </w:r>
      <w:r w:rsidR="00B81644" w:rsidRPr="00063445">
        <w:rPr>
          <w:u w:val="single"/>
        </w:rPr>
        <w:t>Στη διάρκεια της εβδομάδας</w:t>
      </w:r>
      <w:r w:rsidR="00B81644">
        <w:t xml:space="preserve">, </w:t>
      </w:r>
    </w:p>
    <w:p w14:paraId="1FA579EB" w14:textId="42D300E4" w:rsidR="00063445" w:rsidRDefault="007B7C9F" w:rsidP="00B81644">
      <w:pPr>
        <w:rPr>
          <w:lang w:val="en-US"/>
        </w:rPr>
      </w:pPr>
      <w:r>
        <w:rPr>
          <w:noProof/>
        </w:rPr>
        <mc:AlternateContent>
          <mc:Choice Requires="wps">
            <w:drawing>
              <wp:anchor distT="0" distB="0" distL="114300" distR="114300" simplePos="0" relativeHeight="251664384" behindDoc="0" locked="0" layoutInCell="1" allowOverlap="1" wp14:anchorId="33D6027F" wp14:editId="31F3E593">
                <wp:simplePos x="0" y="0"/>
                <wp:positionH relativeFrom="column">
                  <wp:posOffset>1635293</wp:posOffset>
                </wp:positionH>
                <wp:positionV relativeFrom="paragraph">
                  <wp:posOffset>191144</wp:posOffset>
                </wp:positionV>
                <wp:extent cx="631689" cy="428616"/>
                <wp:effectExtent l="0" t="0" r="16510" b="10160"/>
                <wp:wrapNone/>
                <wp:docPr id="1720100274" name="Freeform: Shape 9"/>
                <wp:cNvGraphicFramePr/>
                <a:graphic xmlns:a="http://schemas.openxmlformats.org/drawingml/2006/main">
                  <a:graphicData uri="http://schemas.microsoft.com/office/word/2010/wordprocessingShape">
                    <wps:wsp>
                      <wps:cNvSpPr/>
                      <wps:spPr>
                        <a:xfrm>
                          <a:off x="0" y="0"/>
                          <a:ext cx="631689" cy="428616"/>
                        </a:xfrm>
                        <a:custGeom>
                          <a:avLst/>
                          <a:gdLst>
                            <a:gd name="connsiteX0" fmla="*/ 79207 w 631689"/>
                            <a:gd name="connsiteY0" fmla="*/ 34916 h 428616"/>
                            <a:gd name="connsiteX1" fmla="*/ 9357 w 631689"/>
                            <a:gd name="connsiteY1" fmla="*/ 66666 h 428616"/>
                            <a:gd name="connsiteX2" fmla="*/ 15707 w 631689"/>
                            <a:gd name="connsiteY2" fmla="*/ 371466 h 428616"/>
                            <a:gd name="connsiteX3" fmla="*/ 91907 w 631689"/>
                            <a:gd name="connsiteY3" fmla="*/ 409566 h 428616"/>
                            <a:gd name="connsiteX4" fmla="*/ 161757 w 631689"/>
                            <a:gd name="connsiteY4" fmla="*/ 415916 h 428616"/>
                            <a:gd name="connsiteX5" fmla="*/ 288757 w 631689"/>
                            <a:gd name="connsiteY5" fmla="*/ 428616 h 428616"/>
                            <a:gd name="connsiteX6" fmla="*/ 466557 w 631689"/>
                            <a:gd name="connsiteY6" fmla="*/ 422266 h 428616"/>
                            <a:gd name="connsiteX7" fmla="*/ 549107 w 631689"/>
                            <a:gd name="connsiteY7" fmla="*/ 409566 h 428616"/>
                            <a:gd name="connsiteX8" fmla="*/ 599907 w 631689"/>
                            <a:gd name="connsiteY8" fmla="*/ 384166 h 428616"/>
                            <a:gd name="connsiteX9" fmla="*/ 631657 w 631689"/>
                            <a:gd name="connsiteY9" fmla="*/ 314316 h 428616"/>
                            <a:gd name="connsiteX10" fmla="*/ 593557 w 631689"/>
                            <a:gd name="connsiteY10" fmla="*/ 187316 h 428616"/>
                            <a:gd name="connsiteX11" fmla="*/ 574507 w 631689"/>
                            <a:gd name="connsiteY11" fmla="*/ 136516 h 428616"/>
                            <a:gd name="connsiteX12" fmla="*/ 555457 w 631689"/>
                            <a:gd name="connsiteY12" fmla="*/ 98416 h 428616"/>
                            <a:gd name="connsiteX13" fmla="*/ 511007 w 631689"/>
                            <a:gd name="connsiteY13" fmla="*/ 28566 h 428616"/>
                            <a:gd name="connsiteX14" fmla="*/ 434807 w 631689"/>
                            <a:gd name="connsiteY14" fmla="*/ 3166 h 428616"/>
                            <a:gd name="connsiteX15" fmla="*/ 47457 w 631689"/>
                            <a:gd name="connsiteY15" fmla="*/ 9516 h 428616"/>
                            <a:gd name="connsiteX16" fmla="*/ 34757 w 631689"/>
                            <a:gd name="connsiteY16" fmla="*/ 60316 h 428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31689" h="428616">
                              <a:moveTo>
                                <a:pt x="79207" y="34916"/>
                              </a:moveTo>
                              <a:cubicBezTo>
                                <a:pt x="55924" y="45499"/>
                                <a:pt x="14099" y="41534"/>
                                <a:pt x="9357" y="66666"/>
                              </a:cubicBezTo>
                              <a:cubicBezTo>
                                <a:pt x="-9485" y="166526"/>
                                <a:pt x="4059" y="270514"/>
                                <a:pt x="15707" y="371466"/>
                              </a:cubicBezTo>
                              <a:cubicBezTo>
                                <a:pt x="18261" y="393602"/>
                                <a:pt x="81301" y="407798"/>
                                <a:pt x="91907" y="409566"/>
                              </a:cubicBezTo>
                              <a:cubicBezTo>
                                <a:pt x="114968" y="413410"/>
                                <a:pt x="138494" y="413590"/>
                                <a:pt x="161757" y="415916"/>
                              </a:cubicBezTo>
                              <a:cubicBezTo>
                                <a:pt x="340393" y="433780"/>
                                <a:pt x="79977" y="409636"/>
                                <a:pt x="288757" y="428616"/>
                              </a:cubicBezTo>
                              <a:cubicBezTo>
                                <a:pt x="348024" y="426499"/>
                                <a:pt x="407411" y="426594"/>
                                <a:pt x="466557" y="422266"/>
                              </a:cubicBezTo>
                              <a:cubicBezTo>
                                <a:pt x="494323" y="420234"/>
                                <a:pt x="522338" y="417214"/>
                                <a:pt x="549107" y="409566"/>
                              </a:cubicBezTo>
                              <a:cubicBezTo>
                                <a:pt x="567311" y="404365"/>
                                <a:pt x="599907" y="384166"/>
                                <a:pt x="599907" y="384166"/>
                              </a:cubicBezTo>
                              <a:cubicBezTo>
                                <a:pt x="609595" y="368019"/>
                                <a:pt x="632679" y="334750"/>
                                <a:pt x="631657" y="314316"/>
                              </a:cubicBezTo>
                              <a:cubicBezTo>
                                <a:pt x="627435" y="229877"/>
                                <a:pt x="617819" y="243928"/>
                                <a:pt x="593557" y="187316"/>
                              </a:cubicBezTo>
                              <a:cubicBezTo>
                                <a:pt x="586433" y="170693"/>
                                <a:pt x="581631" y="153139"/>
                                <a:pt x="574507" y="136516"/>
                              </a:cubicBezTo>
                              <a:cubicBezTo>
                                <a:pt x="568914" y="123465"/>
                                <a:pt x="561407" y="111308"/>
                                <a:pt x="555457" y="98416"/>
                              </a:cubicBezTo>
                              <a:cubicBezTo>
                                <a:pt x="534070" y="52078"/>
                                <a:pt x="546038" y="58593"/>
                                <a:pt x="511007" y="28566"/>
                              </a:cubicBezTo>
                              <a:cubicBezTo>
                                <a:pt x="486306" y="7394"/>
                                <a:pt x="472338" y="11506"/>
                                <a:pt x="434807" y="3166"/>
                              </a:cubicBezTo>
                              <a:cubicBezTo>
                                <a:pt x="305690" y="5283"/>
                                <a:pt x="175293" y="-8746"/>
                                <a:pt x="47457" y="9516"/>
                              </a:cubicBezTo>
                              <a:cubicBezTo>
                                <a:pt x="30178" y="11984"/>
                                <a:pt x="34757" y="60316"/>
                                <a:pt x="34757" y="60316"/>
                              </a:cubicBezTo>
                            </a:path>
                          </a:pathLst>
                        </a:cu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59FE12" id="Freeform: Shape 9" o:spid="_x0000_s1026" style="position:absolute;margin-left:128.75pt;margin-top:15.05pt;width:49.75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631689,42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" path="m79207,34916c55924,45499,14099,41534,9357,66666,-9485,166526,4059,270514,15707,371466v2554,22136,65594,36332,76200,38100c114968,413410,138494,413590,161757,415916v178636,17864,-81780,-6280,127000,12700c348024,426499,407411,426594,466557,422266v27766,-2032,55781,-5052,82550,-12700c567311,404365,599907,384166,599907,384166v9688,-16147,32772,-49416,31750,-69850c627435,229877,617819,243928,593557,187316v-7124,-16623,-11926,-34177,-19050,-50800c568914,123465,561407,111308,555457,98416,534070,52078,546038,58593,511007,28566,486306,7394,472338,11506,434807,3166,305690,5283,175293,-8746,47457,9516,30178,11984,34757,60316,34757,60316e" filled="f" strokecolor="#943634 [2405]" strokeweight="2pt">
                <v:path arrowok="t" o:connecttype="custom" o:connectlocs="79207,34916;9357,66666;15707,371466;91907,409566;161757,415916;288757,428616;466557,422266;549107,409566;599907,384166;631657,314316;593557,187316;574507,136516;555457,98416;511007,28566;434807,3166;47457,9516;34757,60316" o:connectangles="0,0,0,0,0,0,0,0,0,0,0,0,0,0,0,0,0"/>
              </v:shape>
            </w:pict>
          </mc:Fallback>
        </mc:AlternateContent>
      </w:r>
      <w:r w:rsidR="0071537E">
        <w:rPr>
          <w:noProof/>
        </w:rPr>
        <mc:AlternateContent>
          <mc:Choice Requires="wps">
            <w:drawing>
              <wp:anchor distT="0" distB="0" distL="114300" distR="114300" simplePos="0" relativeHeight="251661312" behindDoc="0" locked="0" layoutInCell="1" allowOverlap="1" wp14:anchorId="0E9DC58E" wp14:editId="726FDD2A">
                <wp:simplePos x="0" y="0"/>
                <wp:positionH relativeFrom="column">
                  <wp:posOffset>3228975</wp:posOffset>
                </wp:positionH>
                <wp:positionV relativeFrom="paragraph">
                  <wp:posOffset>226060</wp:posOffset>
                </wp:positionV>
                <wp:extent cx="3724277" cy="3028950"/>
                <wp:effectExtent l="0" t="0" r="28575" b="19050"/>
                <wp:wrapNone/>
                <wp:docPr id="1653247915" name="Freeform: Shape 4"/>
                <wp:cNvGraphicFramePr/>
                <a:graphic xmlns:a="http://schemas.openxmlformats.org/drawingml/2006/main">
                  <a:graphicData uri="http://schemas.microsoft.com/office/word/2010/wordprocessingShape">
                    <wps:wsp>
                      <wps:cNvSpPr/>
                      <wps:spPr>
                        <a:xfrm>
                          <a:off x="0" y="0"/>
                          <a:ext cx="3724277" cy="3028950"/>
                        </a:xfrm>
                        <a:custGeom>
                          <a:avLst/>
                          <a:gdLst>
                            <a:gd name="connsiteX0" fmla="*/ 3171825 w 3724277"/>
                            <a:gd name="connsiteY0" fmla="*/ 3028950 h 3028950"/>
                            <a:gd name="connsiteX1" fmla="*/ 3286125 w 3724277"/>
                            <a:gd name="connsiteY1" fmla="*/ 3019425 h 3028950"/>
                            <a:gd name="connsiteX2" fmla="*/ 3371850 w 3724277"/>
                            <a:gd name="connsiteY2" fmla="*/ 2990850 h 3028950"/>
                            <a:gd name="connsiteX3" fmla="*/ 3552825 w 3724277"/>
                            <a:gd name="connsiteY3" fmla="*/ 2895600 h 3028950"/>
                            <a:gd name="connsiteX4" fmla="*/ 3581400 w 3724277"/>
                            <a:gd name="connsiteY4" fmla="*/ 2847975 h 3028950"/>
                            <a:gd name="connsiteX5" fmla="*/ 3629025 w 3724277"/>
                            <a:gd name="connsiteY5" fmla="*/ 2686050 h 3028950"/>
                            <a:gd name="connsiteX6" fmla="*/ 3657600 w 3724277"/>
                            <a:gd name="connsiteY6" fmla="*/ 2600325 h 3028950"/>
                            <a:gd name="connsiteX7" fmla="*/ 3695700 w 3724277"/>
                            <a:gd name="connsiteY7" fmla="*/ 2333625 h 3028950"/>
                            <a:gd name="connsiteX8" fmla="*/ 3705225 w 3724277"/>
                            <a:gd name="connsiteY8" fmla="*/ 2209800 h 3028950"/>
                            <a:gd name="connsiteX9" fmla="*/ 3724275 w 3724277"/>
                            <a:gd name="connsiteY9" fmla="*/ 2124075 h 3028950"/>
                            <a:gd name="connsiteX10" fmla="*/ 3695700 w 3724277"/>
                            <a:gd name="connsiteY10" fmla="*/ 1028700 h 3028950"/>
                            <a:gd name="connsiteX11" fmla="*/ 3648075 w 3724277"/>
                            <a:gd name="connsiteY11" fmla="*/ 876300 h 3028950"/>
                            <a:gd name="connsiteX12" fmla="*/ 3486150 w 3724277"/>
                            <a:gd name="connsiteY12" fmla="*/ 581025 h 3028950"/>
                            <a:gd name="connsiteX13" fmla="*/ 3438525 w 3724277"/>
                            <a:gd name="connsiteY13" fmla="*/ 523875 h 3028950"/>
                            <a:gd name="connsiteX14" fmla="*/ 3267075 w 3724277"/>
                            <a:gd name="connsiteY14" fmla="*/ 428625 h 3028950"/>
                            <a:gd name="connsiteX15" fmla="*/ 3181350 w 3724277"/>
                            <a:gd name="connsiteY15" fmla="*/ 352425 h 3028950"/>
                            <a:gd name="connsiteX16" fmla="*/ 2581275 w 3724277"/>
                            <a:gd name="connsiteY16" fmla="*/ 76200 h 3028950"/>
                            <a:gd name="connsiteX17" fmla="*/ 2400300 w 3724277"/>
                            <a:gd name="connsiteY17" fmla="*/ 28575 h 3028950"/>
                            <a:gd name="connsiteX18" fmla="*/ 2085975 w 3724277"/>
                            <a:gd name="connsiteY18" fmla="*/ 0 h 3028950"/>
                            <a:gd name="connsiteX19" fmla="*/ 1466850 w 3724277"/>
                            <a:gd name="connsiteY19" fmla="*/ 38100 h 3028950"/>
                            <a:gd name="connsiteX20" fmla="*/ 1371600 w 3724277"/>
                            <a:gd name="connsiteY20" fmla="*/ 76200 h 3028950"/>
                            <a:gd name="connsiteX21" fmla="*/ 1238250 w 3724277"/>
                            <a:gd name="connsiteY21" fmla="*/ 104775 h 3028950"/>
                            <a:gd name="connsiteX22" fmla="*/ 1066800 w 3724277"/>
                            <a:gd name="connsiteY22" fmla="*/ 152400 h 3028950"/>
                            <a:gd name="connsiteX23" fmla="*/ 266700 w 3724277"/>
                            <a:gd name="connsiteY23" fmla="*/ 361950 h 3028950"/>
                            <a:gd name="connsiteX24" fmla="*/ 142875 w 3724277"/>
                            <a:gd name="connsiteY24" fmla="*/ 400050 h 3028950"/>
                            <a:gd name="connsiteX25" fmla="*/ 0 w 3724277"/>
                            <a:gd name="connsiteY25" fmla="*/ 466725 h 3028950"/>
                            <a:gd name="connsiteX26" fmla="*/ 28575 w 3724277"/>
                            <a:gd name="connsiteY26" fmla="*/ 485775 h 3028950"/>
                            <a:gd name="connsiteX27" fmla="*/ 76200 w 3724277"/>
                            <a:gd name="connsiteY27" fmla="*/ 457200 h 3028950"/>
                            <a:gd name="connsiteX28" fmla="*/ 142875 w 3724277"/>
                            <a:gd name="connsiteY28" fmla="*/ 361950 h 3028950"/>
                            <a:gd name="connsiteX29" fmla="*/ 161925 w 3724277"/>
                            <a:gd name="connsiteY29" fmla="*/ 333375 h 3028950"/>
                            <a:gd name="connsiteX30" fmla="*/ 180975 w 3724277"/>
                            <a:gd name="connsiteY30" fmla="*/ 295275 h 3028950"/>
                            <a:gd name="connsiteX31" fmla="*/ 142875 w 3724277"/>
                            <a:gd name="connsiteY31" fmla="*/ 342900 h 3028950"/>
                            <a:gd name="connsiteX32" fmla="*/ 133350 w 3724277"/>
                            <a:gd name="connsiteY32" fmla="*/ 371475 h 3028950"/>
                            <a:gd name="connsiteX33" fmla="*/ 76200 w 3724277"/>
                            <a:gd name="connsiteY33" fmla="*/ 447675 h 3028950"/>
                            <a:gd name="connsiteX34" fmla="*/ 66675 w 3724277"/>
                            <a:gd name="connsiteY34" fmla="*/ 476250 h 3028950"/>
                            <a:gd name="connsiteX35" fmla="*/ 38100 w 3724277"/>
                            <a:gd name="connsiteY35" fmla="*/ 523875 h 3028950"/>
                            <a:gd name="connsiteX36" fmla="*/ 295275 w 3724277"/>
                            <a:gd name="connsiteY36" fmla="*/ 552450 h 3028950"/>
                            <a:gd name="connsiteX37" fmla="*/ 361950 w 3724277"/>
                            <a:gd name="connsiteY37" fmla="*/ 561975 h 3028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3724277" h="3028950">
                              <a:moveTo>
                                <a:pt x="3171825" y="3028950"/>
                              </a:moveTo>
                              <a:cubicBezTo>
                                <a:pt x="3209925" y="3025775"/>
                                <a:pt x="3248568" y="3026579"/>
                                <a:pt x="3286125" y="3019425"/>
                              </a:cubicBezTo>
                              <a:cubicBezTo>
                                <a:pt x="3315714" y="3013789"/>
                                <a:pt x="3343647" y="3001426"/>
                                <a:pt x="3371850" y="2990850"/>
                              </a:cubicBezTo>
                              <a:cubicBezTo>
                                <a:pt x="3451497" y="2960982"/>
                                <a:pt x="3467931" y="2945121"/>
                                <a:pt x="3552825" y="2895600"/>
                              </a:cubicBezTo>
                              <a:cubicBezTo>
                                <a:pt x="3562350" y="2879725"/>
                                <a:pt x="3573739" y="2864829"/>
                                <a:pt x="3581400" y="2847975"/>
                              </a:cubicBezTo>
                              <a:cubicBezTo>
                                <a:pt x="3595894" y="2816089"/>
                                <a:pt x="3624018" y="2702741"/>
                                <a:pt x="3629025" y="2686050"/>
                              </a:cubicBezTo>
                              <a:cubicBezTo>
                                <a:pt x="3637680" y="2657200"/>
                                <a:pt x="3648075" y="2628900"/>
                                <a:pt x="3657600" y="2600325"/>
                              </a:cubicBezTo>
                              <a:cubicBezTo>
                                <a:pt x="3679714" y="2390239"/>
                                <a:pt x="3663491" y="2478564"/>
                                <a:pt x="3695700" y="2333625"/>
                              </a:cubicBezTo>
                              <a:cubicBezTo>
                                <a:pt x="3698875" y="2292350"/>
                                <a:pt x="3699632" y="2250817"/>
                                <a:pt x="3705225" y="2209800"/>
                              </a:cubicBezTo>
                              <a:cubicBezTo>
                                <a:pt x="3709180" y="2180796"/>
                                <a:pt x="3724511" y="2153346"/>
                                <a:pt x="3724275" y="2124075"/>
                              </a:cubicBezTo>
                              <a:cubicBezTo>
                                <a:pt x="3721330" y="1758838"/>
                                <a:pt x="3717964" y="1393270"/>
                                <a:pt x="3695700" y="1028700"/>
                              </a:cubicBezTo>
                              <a:cubicBezTo>
                                <a:pt x="3692456" y="975576"/>
                                <a:pt x="3666763" y="926134"/>
                                <a:pt x="3648075" y="876300"/>
                              </a:cubicBezTo>
                              <a:cubicBezTo>
                                <a:pt x="3595047" y="734893"/>
                                <a:pt x="3574387" y="704557"/>
                                <a:pt x="3486150" y="581025"/>
                              </a:cubicBezTo>
                              <a:cubicBezTo>
                                <a:pt x="3471737" y="560846"/>
                                <a:pt x="3458881" y="538036"/>
                                <a:pt x="3438525" y="523875"/>
                              </a:cubicBezTo>
                              <a:cubicBezTo>
                                <a:pt x="3384856" y="486540"/>
                                <a:pt x="3321472" y="464890"/>
                                <a:pt x="3267075" y="428625"/>
                              </a:cubicBezTo>
                              <a:cubicBezTo>
                                <a:pt x="3235264" y="407418"/>
                                <a:pt x="3214195" y="371992"/>
                                <a:pt x="3181350" y="352425"/>
                              </a:cubicBezTo>
                              <a:cubicBezTo>
                                <a:pt x="2943174" y="210533"/>
                                <a:pt x="2824902" y="153718"/>
                                <a:pt x="2581275" y="76200"/>
                              </a:cubicBezTo>
                              <a:cubicBezTo>
                                <a:pt x="2521833" y="57287"/>
                                <a:pt x="2461953" y="38060"/>
                                <a:pt x="2400300" y="28575"/>
                              </a:cubicBezTo>
                              <a:cubicBezTo>
                                <a:pt x="2296316" y="12578"/>
                                <a:pt x="2190750" y="9525"/>
                                <a:pt x="2085975" y="0"/>
                              </a:cubicBezTo>
                              <a:cubicBezTo>
                                <a:pt x="1879600" y="12700"/>
                                <a:pt x="1672449" y="16169"/>
                                <a:pt x="1466850" y="38100"/>
                              </a:cubicBezTo>
                              <a:cubicBezTo>
                                <a:pt x="1432847" y="41727"/>
                                <a:pt x="1404428" y="66625"/>
                                <a:pt x="1371600" y="76200"/>
                              </a:cubicBezTo>
                              <a:cubicBezTo>
                                <a:pt x="1327959" y="88929"/>
                                <a:pt x="1282352" y="93750"/>
                                <a:pt x="1238250" y="104775"/>
                              </a:cubicBezTo>
                              <a:cubicBezTo>
                                <a:pt x="1180707" y="119161"/>
                                <a:pt x="1124523" y="138756"/>
                                <a:pt x="1066800" y="152400"/>
                              </a:cubicBezTo>
                              <a:cubicBezTo>
                                <a:pt x="416952" y="306000"/>
                                <a:pt x="1017714" y="136646"/>
                                <a:pt x="266700" y="361950"/>
                              </a:cubicBezTo>
                              <a:cubicBezTo>
                                <a:pt x="225337" y="374359"/>
                                <a:pt x="181501" y="380737"/>
                                <a:pt x="142875" y="400050"/>
                              </a:cubicBezTo>
                              <a:cubicBezTo>
                                <a:pt x="45048" y="448964"/>
                                <a:pt x="92777" y="426963"/>
                                <a:pt x="0" y="466725"/>
                              </a:cubicBezTo>
                              <a:cubicBezTo>
                                <a:pt x="9525" y="473075"/>
                                <a:pt x="17216" y="487195"/>
                                <a:pt x="28575" y="485775"/>
                              </a:cubicBezTo>
                              <a:cubicBezTo>
                                <a:pt x="46945" y="483479"/>
                                <a:pt x="62439" y="469585"/>
                                <a:pt x="76200" y="457200"/>
                              </a:cubicBezTo>
                              <a:cubicBezTo>
                                <a:pt x="128379" y="410239"/>
                                <a:pt x="115332" y="410150"/>
                                <a:pt x="142875" y="361950"/>
                              </a:cubicBezTo>
                              <a:cubicBezTo>
                                <a:pt x="148555" y="352011"/>
                                <a:pt x="156245" y="343314"/>
                                <a:pt x="161925" y="333375"/>
                              </a:cubicBezTo>
                              <a:cubicBezTo>
                                <a:pt x="168970" y="321047"/>
                                <a:pt x="193675" y="288925"/>
                                <a:pt x="180975" y="295275"/>
                              </a:cubicBezTo>
                              <a:cubicBezTo>
                                <a:pt x="162791" y="304367"/>
                                <a:pt x="155575" y="327025"/>
                                <a:pt x="142875" y="342900"/>
                              </a:cubicBezTo>
                              <a:cubicBezTo>
                                <a:pt x="139700" y="352425"/>
                                <a:pt x="138671" y="362961"/>
                                <a:pt x="133350" y="371475"/>
                              </a:cubicBezTo>
                              <a:cubicBezTo>
                                <a:pt x="115826" y="399513"/>
                                <a:pt x="90914" y="418247"/>
                                <a:pt x="76200" y="447675"/>
                              </a:cubicBezTo>
                              <a:cubicBezTo>
                                <a:pt x="71710" y="456655"/>
                                <a:pt x="71165" y="467270"/>
                                <a:pt x="66675" y="476250"/>
                              </a:cubicBezTo>
                              <a:cubicBezTo>
                                <a:pt x="58396" y="492809"/>
                                <a:pt x="47625" y="508000"/>
                                <a:pt x="38100" y="523875"/>
                              </a:cubicBezTo>
                              <a:cubicBezTo>
                                <a:pt x="144002" y="576826"/>
                                <a:pt x="49532" y="536067"/>
                                <a:pt x="295275" y="552450"/>
                              </a:cubicBezTo>
                              <a:cubicBezTo>
                                <a:pt x="317676" y="553943"/>
                                <a:pt x="361950" y="561975"/>
                                <a:pt x="361950" y="561975"/>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21CBF9" id="Freeform: Shape 4" o:spid="_x0000_s1026" style="position:absolute;margin-left:254.25pt;margin-top:17.8pt;width:293.25pt;height:238.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724277,302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" path="m3171825,3028950v38100,-3175,76743,-2371,114300,-9525c3315714,3013789,3343647,3001426,3371850,2990850v79647,-29868,96081,-45729,180975,-95250c3562350,2879725,3573739,2864829,3581400,2847975v14494,-31886,42618,-145234,47625,-161925c3637680,2657200,3648075,2628900,3657600,2600325v22114,-210086,5891,-121761,38100,-266700c3698875,2292350,3699632,2250817,3705225,2209800v3955,-29004,19286,-56454,19050,-85725c3721330,1758838,3717964,1393270,3695700,1028700v-3244,-53124,-28937,-102566,-47625,-152400c3595047,734893,3574387,704557,3486150,581025v-14413,-20179,-27269,-42989,-47625,-57150c3384856,486540,3321472,464890,3267075,428625v-31811,-21207,-52880,-56633,-85725,-76200c2943174,210533,2824902,153718,2581275,76200,2521833,57287,2461953,38060,2400300,28575,2296316,12578,2190750,9525,2085975,,1879600,12700,1672449,16169,1466850,38100v-34003,3627,-62422,28525,-95250,38100c1327959,88929,1282352,93750,1238250,104775v-57543,14386,-113727,33981,-171450,47625c416952,306000,1017714,136646,266700,361950v-41363,12409,-85199,18787,-123825,38100c45048,448964,92777,426963,,466725v9525,6350,17216,20470,28575,19050c46945,483479,62439,469585,76200,457200v52179,-46961,39132,-47050,66675,-95250c148555,352011,156245,343314,161925,333375v7045,-12328,31750,-44450,19050,-38100c162791,304367,155575,327025,142875,342900v-3175,9525,-4204,20061,-9525,28575c115826,399513,90914,418247,76200,447675v-4490,8980,-5035,19595,-9525,28575c58396,492809,47625,508000,38100,523875v105902,52951,11432,12192,257175,28575c317676,553943,361950,561975,361950,561975e" filled="f" strokecolor="#0a121c [484]" strokeweight="2pt">
                <v:path arrowok="t" o:connecttype="custom" o:connectlocs="3171825,3028950;3286125,3019425;3371850,2990850;3552825,2895600;3581400,2847975;3629025,2686050;3657600,2600325;3695700,2333625;3705225,2209800;3724275,2124075;3695700,1028700;3648075,876300;3486150,581025;3438525,523875;3267075,428625;3181350,352425;2581275,76200;2400300,28575;2085975,0;1466850,38100;1371600,76200;1238250,104775;1066800,152400;266700,361950;142875,400050;0,466725;28575,485775;76200,457200;142875,361950;161925,333375;180975,295275;142875,342900;133350,371475;76200,447675;66675,476250;38100,523875;295275,552450;361950,561975" o:connectangles="0,0,0,0,0,0,0,0,0,0,0,0,0,0,0,0,0,0,0,0,0,0,0,0,0,0,0,0,0,0,0,0,0,0,0,0,0,0"/>
              </v:shape>
            </w:pict>
          </mc:Fallback>
        </mc:AlternateContent>
      </w:r>
      <w:r w:rsidR="00B81644">
        <w:t xml:space="preserve">για κάθε </w:t>
      </w:r>
      <w:r w:rsidR="00B81644" w:rsidRPr="00F241AD">
        <w:rPr>
          <w:b/>
          <w:bCs/>
          <w:color w:val="FF0000"/>
          <w:highlight w:val="yellow"/>
        </w:rPr>
        <w:t>πιάτο</w:t>
      </w:r>
      <w:r w:rsidR="00F241AD" w:rsidRPr="00F241AD">
        <w:rPr>
          <w:highlight w:val="yellow"/>
        </w:rPr>
        <w:t>Μ</w:t>
      </w:r>
      <w:r w:rsidR="00B81644" w:rsidRPr="00F241AD">
        <w:rPr>
          <w:highlight w:val="yellow"/>
        </w:rPr>
        <w:t>ιας</w:t>
      </w:r>
      <w:r w:rsidR="00F241AD">
        <w:rPr>
          <w:highlight w:val="yellow"/>
        </w:rPr>
        <w:t>Π</w:t>
      </w:r>
      <w:r w:rsidR="00B81644" w:rsidRPr="00063445">
        <w:rPr>
          <w:highlight w:val="yellow"/>
        </w:rPr>
        <w:t>αραγγελίας</w:t>
      </w:r>
      <w:r w:rsidR="00B81644">
        <w:t xml:space="preserve">, </w:t>
      </w:r>
    </w:p>
    <w:p w14:paraId="1F46D900" w14:textId="77777777" w:rsidR="00063445" w:rsidRDefault="00063445" w:rsidP="00B81644">
      <w:pPr>
        <w:rPr>
          <w:lang w:val="en-US"/>
        </w:rPr>
      </w:pPr>
      <w:r>
        <w:rPr>
          <w:lang w:val="en-US"/>
        </w:rPr>
        <w:tab/>
      </w:r>
      <w:r w:rsidR="00B81644" w:rsidRPr="00063445">
        <w:rPr>
          <w:highlight w:val="cyan"/>
        </w:rPr>
        <w:t>καταγράφεται</w:t>
      </w:r>
      <w:r w:rsidR="00B81644">
        <w:t xml:space="preserve"> ποιος </w:t>
      </w:r>
      <w:r w:rsidR="00B81644" w:rsidRPr="00063445">
        <w:rPr>
          <w:highlight w:val="yellow"/>
        </w:rPr>
        <w:t>μάγειρας</w:t>
      </w:r>
      <w:r w:rsidR="00B81644">
        <w:t xml:space="preserve"> το </w:t>
      </w:r>
      <w:r w:rsidR="00B81644" w:rsidRPr="00063445">
        <w:rPr>
          <w:highlight w:val="cyan"/>
        </w:rPr>
        <w:t>ανέλαβε</w:t>
      </w:r>
      <w:r w:rsidR="00B81644">
        <w:t xml:space="preserve">, </w:t>
      </w:r>
    </w:p>
    <w:p w14:paraId="4184A501" w14:textId="77777777" w:rsidR="00063445" w:rsidRDefault="00063445" w:rsidP="00B81644">
      <w:pPr>
        <w:rPr>
          <w:lang w:val="en-US"/>
        </w:rPr>
      </w:pPr>
      <w:r>
        <w:rPr>
          <w:lang w:val="en-US"/>
        </w:rPr>
        <w:tab/>
      </w:r>
      <w:r w:rsidR="00B81644">
        <w:t xml:space="preserve">σε πόση </w:t>
      </w:r>
      <w:r w:rsidR="00B81644" w:rsidRPr="00063445">
        <w:rPr>
          <w:highlight w:val="yellow"/>
        </w:rPr>
        <w:t>ώρα</w:t>
      </w:r>
      <w:r w:rsidR="00B81644">
        <w:t xml:space="preserve"> το </w:t>
      </w:r>
      <w:r w:rsidR="00B81644" w:rsidRPr="00063445">
        <w:rPr>
          <w:highlight w:val="cyan"/>
        </w:rPr>
        <w:t>ολοκλήρωσε</w:t>
      </w:r>
      <w:r w:rsidR="00B81644">
        <w:t xml:space="preserve"> (σε λεπτά) και </w:t>
      </w:r>
    </w:p>
    <w:p w14:paraId="09CB04CE" w14:textId="77777777" w:rsidR="00063445" w:rsidRDefault="00063445" w:rsidP="00B81644">
      <w:pPr>
        <w:rPr>
          <w:lang w:val="en-US"/>
        </w:rPr>
      </w:pPr>
      <w:r>
        <w:rPr>
          <w:lang w:val="en-US"/>
        </w:rPr>
        <w:tab/>
      </w:r>
      <w:r w:rsidR="00B81644">
        <w:t xml:space="preserve">τι </w:t>
      </w:r>
      <w:r w:rsidR="00B81644" w:rsidRPr="00063445">
        <w:rPr>
          <w:highlight w:val="yellow"/>
        </w:rPr>
        <w:t>αξιολόγηση</w:t>
      </w:r>
      <w:r w:rsidR="00B81644">
        <w:t xml:space="preserve"> </w:t>
      </w:r>
      <w:r w:rsidR="00B81644" w:rsidRPr="00063445">
        <w:rPr>
          <w:highlight w:val="cyan"/>
        </w:rPr>
        <w:t>πήρε</w:t>
      </w:r>
      <w:r w:rsidR="00B81644">
        <w:t xml:space="preserve"> από τον </w:t>
      </w:r>
      <w:r w:rsidR="00B81644" w:rsidRPr="00063445">
        <w:rPr>
          <w:highlight w:val="yellow"/>
        </w:rPr>
        <w:t>πελάτη</w:t>
      </w:r>
      <w:r w:rsidR="00B81644">
        <w:t xml:space="preserve"> (κλίμακα: 1 – 5 αστεράκια). </w:t>
      </w:r>
    </w:p>
    <w:p w14:paraId="5227AAC2" w14:textId="23B93C17" w:rsidR="0023280F" w:rsidRDefault="00B81644" w:rsidP="00B81644">
      <w:pPr>
        <w:rPr>
          <w:lang w:val="en-US"/>
        </w:rPr>
      </w:pPr>
      <w:r>
        <w:t xml:space="preserve">Έτσι, στο τέλος της εβδομάδας, </w:t>
      </w:r>
      <w:r w:rsidRPr="00420EF6">
        <w:rPr>
          <w:highlight w:val="lightGray"/>
        </w:rPr>
        <w:t>υπάρχει</w:t>
      </w:r>
      <w:r>
        <w:t xml:space="preserve"> ένα αρχείο που περιγράφει αυτές τις πληροφορίες. (</w:t>
      </w:r>
      <w:r w:rsidRPr="00420EF6">
        <w:rPr>
          <w:i/>
          <w:color w:val="FFFFFF" w:themeColor="background1"/>
          <w:highlight w:val="black"/>
        </w:rPr>
        <w:t>Εμείς έχουμε το αρχείο δοθέν</w:t>
      </w:r>
      <w:r>
        <w:t xml:space="preserve">). </w:t>
      </w:r>
    </w:p>
    <w:p w14:paraId="4F167676" w14:textId="45447D56" w:rsidR="00B81644" w:rsidRDefault="0071710D" w:rsidP="00B81644">
      <w:r>
        <w:rPr>
          <w:noProof/>
        </w:rPr>
        <mc:AlternateContent>
          <mc:Choice Requires="wps">
            <w:drawing>
              <wp:anchor distT="0" distB="0" distL="114300" distR="114300" simplePos="0" relativeHeight="251672576" behindDoc="0" locked="0" layoutInCell="1" allowOverlap="1" wp14:anchorId="453C0F12" wp14:editId="7984AB59">
                <wp:simplePos x="0" y="0"/>
                <wp:positionH relativeFrom="column">
                  <wp:posOffset>2713990</wp:posOffset>
                </wp:positionH>
                <wp:positionV relativeFrom="paragraph">
                  <wp:posOffset>405130</wp:posOffset>
                </wp:positionV>
                <wp:extent cx="657225" cy="428616"/>
                <wp:effectExtent l="0" t="0" r="28575" b="10160"/>
                <wp:wrapNone/>
                <wp:docPr id="1990915249" name="Freeform: Shape 9"/>
                <wp:cNvGraphicFramePr/>
                <a:graphic xmlns:a="http://schemas.openxmlformats.org/drawingml/2006/main">
                  <a:graphicData uri="http://schemas.microsoft.com/office/word/2010/wordprocessingShape">
                    <wps:wsp>
                      <wps:cNvSpPr/>
                      <wps:spPr>
                        <a:xfrm>
                          <a:off x="0" y="0"/>
                          <a:ext cx="657225" cy="428616"/>
                        </a:xfrm>
                        <a:custGeom>
                          <a:avLst/>
                          <a:gdLst>
                            <a:gd name="connsiteX0" fmla="*/ 79207 w 631689"/>
                            <a:gd name="connsiteY0" fmla="*/ 34916 h 428616"/>
                            <a:gd name="connsiteX1" fmla="*/ 9357 w 631689"/>
                            <a:gd name="connsiteY1" fmla="*/ 66666 h 428616"/>
                            <a:gd name="connsiteX2" fmla="*/ 15707 w 631689"/>
                            <a:gd name="connsiteY2" fmla="*/ 371466 h 428616"/>
                            <a:gd name="connsiteX3" fmla="*/ 91907 w 631689"/>
                            <a:gd name="connsiteY3" fmla="*/ 409566 h 428616"/>
                            <a:gd name="connsiteX4" fmla="*/ 161757 w 631689"/>
                            <a:gd name="connsiteY4" fmla="*/ 415916 h 428616"/>
                            <a:gd name="connsiteX5" fmla="*/ 288757 w 631689"/>
                            <a:gd name="connsiteY5" fmla="*/ 428616 h 428616"/>
                            <a:gd name="connsiteX6" fmla="*/ 466557 w 631689"/>
                            <a:gd name="connsiteY6" fmla="*/ 422266 h 428616"/>
                            <a:gd name="connsiteX7" fmla="*/ 549107 w 631689"/>
                            <a:gd name="connsiteY7" fmla="*/ 409566 h 428616"/>
                            <a:gd name="connsiteX8" fmla="*/ 599907 w 631689"/>
                            <a:gd name="connsiteY8" fmla="*/ 384166 h 428616"/>
                            <a:gd name="connsiteX9" fmla="*/ 631657 w 631689"/>
                            <a:gd name="connsiteY9" fmla="*/ 314316 h 428616"/>
                            <a:gd name="connsiteX10" fmla="*/ 593557 w 631689"/>
                            <a:gd name="connsiteY10" fmla="*/ 187316 h 428616"/>
                            <a:gd name="connsiteX11" fmla="*/ 574507 w 631689"/>
                            <a:gd name="connsiteY11" fmla="*/ 136516 h 428616"/>
                            <a:gd name="connsiteX12" fmla="*/ 555457 w 631689"/>
                            <a:gd name="connsiteY12" fmla="*/ 98416 h 428616"/>
                            <a:gd name="connsiteX13" fmla="*/ 511007 w 631689"/>
                            <a:gd name="connsiteY13" fmla="*/ 28566 h 428616"/>
                            <a:gd name="connsiteX14" fmla="*/ 434807 w 631689"/>
                            <a:gd name="connsiteY14" fmla="*/ 3166 h 428616"/>
                            <a:gd name="connsiteX15" fmla="*/ 47457 w 631689"/>
                            <a:gd name="connsiteY15" fmla="*/ 9516 h 428616"/>
                            <a:gd name="connsiteX16" fmla="*/ 34757 w 631689"/>
                            <a:gd name="connsiteY16" fmla="*/ 60316 h 428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31689" h="428616">
                              <a:moveTo>
                                <a:pt x="79207" y="34916"/>
                              </a:moveTo>
                              <a:cubicBezTo>
                                <a:pt x="55924" y="45499"/>
                                <a:pt x="14099" y="41534"/>
                                <a:pt x="9357" y="66666"/>
                              </a:cubicBezTo>
                              <a:cubicBezTo>
                                <a:pt x="-9485" y="166526"/>
                                <a:pt x="4059" y="270514"/>
                                <a:pt x="15707" y="371466"/>
                              </a:cubicBezTo>
                              <a:cubicBezTo>
                                <a:pt x="18261" y="393602"/>
                                <a:pt x="81301" y="407798"/>
                                <a:pt x="91907" y="409566"/>
                              </a:cubicBezTo>
                              <a:cubicBezTo>
                                <a:pt x="114968" y="413410"/>
                                <a:pt x="138494" y="413590"/>
                                <a:pt x="161757" y="415916"/>
                              </a:cubicBezTo>
                              <a:cubicBezTo>
                                <a:pt x="340393" y="433780"/>
                                <a:pt x="79977" y="409636"/>
                                <a:pt x="288757" y="428616"/>
                              </a:cubicBezTo>
                              <a:cubicBezTo>
                                <a:pt x="348024" y="426499"/>
                                <a:pt x="407411" y="426594"/>
                                <a:pt x="466557" y="422266"/>
                              </a:cubicBezTo>
                              <a:cubicBezTo>
                                <a:pt x="494323" y="420234"/>
                                <a:pt x="522338" y="417214"/>
                                <a:pt x="549107" y="409566"/>
                              </a:cubicBezTo>
                              <a:cubicBezTo>
                                <a:pt x="567311" y="404365"/>
                                <a:pt x="599907" y="384166"/>
                                <a:pt x="599907" y="384166"/>
                              </a:cubicBezTo>
                              <a:cubicBezTo>
                                <a:pt x="609595" y="368019"/>
                                <a:pt x="632679" y="334750"/>
                                <a:pt x="631657" y="314316"/>
                              </a:cubicBezTo>
                              <a:cubicBezTo>
                                <a:pt x="627435" y="229877"/>
                                <a:pt x="617819" y="243928"/>
                                <a:pt x="593557" y="187316"/>
                              </a:cubicBezTo>
                              <a:cubicBezTo>
                                <a:pt x="586433" y="170693"/>
                                <a:pt x="581631" y="153139"/>
                                <a:pt x="574507" y="136516"/>
                              </a:cubicBezTo>
                              <a:cubicBezTo>
                                <a:pt x="568914" y="123465"/>
                                <a:pt x="561407" y="111308"/>
                                <a:pt x="555457" y="98416"/>
                              </a:cubicBezTo>
                              <a:cubicBezTo>
                                <a:pt x="534070" y="52078"/>
                                <a:pt x="546038" y="58593"/>
                                <a:pt x="511007" y="28566"/>
                              </a:cubicBezTo>
                              <a:cubicBezTo>
                                <a:pt x="486306" y="7394"/>
                                <a:pt x="472338" y="11506"/>
                                <a:pt x="434807" y="3166"/>
                              </a:cubicBezTo>
                              <a:cubicBezTo>
                                <a:pt x="305690" y="5283"/>
                                <a:pt x="175293" y="-8746"/>
                                <a:pt x="47457" y="9516"/>
                              </a:cubicBezTo>
                              <a:cubicBezTo>
                                <a:pt x="30178" y="11984"/>
                                <a:pt x="34757" y="60316"/>
                                <a:pt x="34757" y="60316"/>
                              </a:cubicBezTo>
                            </a:path>
                          </a:pathLst>
                        </a:cu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D5FD89" id="Freeform: Shape 9" o:spid="_x0000_s1026" style="position:absolute;margin-left:213.7pt;margin-top:31.9pt;width:51.75pt;height:33.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1689,42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" path="m79207,34916c55924,45499,14099,41534,9357,66666,-9485,166526,4059,270514,15707,371466v2554,22136,65594,36332,76200,38100c114968,413410,138494,413590,161757,415916v178636,17864,-81780,-6280,127000,12700c348024,426499,407411,426594,466557,422266v27766,-2032,55781,-5052,82550,-12700c567311,404365,599907,384166,599907,384166v9688,-16147,32772,-49416,31750,-69850c627435,229877,617819,243928,593557,187316v-7124,-16623,-11926,-34177,-19050,-50800c568914,123465,561407,111308,555457,98416,534070,52078,546038,58593,511007,28566,486306,7394,472338,11506,434807,3166,305690,5283,175293,-8746,47457,9516,30178,11984,34757,60316,34757,60316e" filled="f" strokecolor="#943634 [2405]" strokeweight="2pt">
                <v:path arrowok="t" o:connecttype="custom" o:connectlocs="82409,34916;9735,66666;16342,371466;95622,409566;168296,415916;300430,428616;485418,422266;571305,409566;624158,384166;657192,314316;617552,187316;597731,136516;577911,98416;531664,28566;452384,3166;49375,9516;36162,60316" o:connectangles="0,0,0,0,0,0,0,0,0,0,0,0,0,0,0,0,0"/>
              </v:shape>
            </w:pict>
          </mc:Fallback>
        </mc:AlternateContent>
      </w:r>
      <w:r w:rsidR="00B81644">
        <w:t xml:space="preserve">Για να </w:t>
      </w:r>
      <w:r w:rsidR="00B81644" w:rsidRPr="0023280F">
        <w:rPr>
          <w:highlight w:val="cyan"/>
        </w:rPr>
        <w:t>κάνει</w:t>
      </w:r>
      <w:r w:rsidR="0023280F" w:rsidRPr="0023280F">
        <w:rPr>
          <w:highlight w:val="cyan"/>
          <w:lang w:val="en-US"/>
        </w:rPr>
        <w:t>T</w:t>
      </w:r>
      <w:r w:rsidR="00B81644" w:rsidRPr="0023280F">
        <w:rPr>
          <w:highlight w:val="cyan"/>
        </w:rPr>
        <w:t>ην</w:t>
      </w:r>
      <w:r w:rsidR="0023280F" w:rsidRPr="0023280F">
        <w:rPr>
          <w:highlight w:val="cyan"/>
          <w:lang w:val="en-US"/>
        </w:rPr>
        <w:t>A</w:t>
      </w:r>
      <w:r w:rsidR="00B81644" w:rsidRPr="0023280F">
        <w:rPr>
          <w:highlight w:val="cyan"/>
        </w:rPr>
        <w:t>ξιολόγηση</w:t>
      </w:r>
      <w:r w:rsidR="00B81644">
        <w:t xml:space="preserve"> ο </w:t>
      </w:r>
      <w:r w:rsidR="00B81644" w:rsidRPr="0023280F">
        <w:rPr>
          <w:strike/>
        </w:rPr>
        <w:t>μαστρο-Έκτορας</w:t>
      </w:r>
      <w:r w:rsidR="0023280F" w:rsidRPr="0023280F">
        <w:t xml:space="preserve"> </w:t>
      </w:r>
      <w:r w:rsidR="0023280F" w:rsidRPr="00E05FC4">
        <w:rPr>
          <w:highlight w:val="yellow"/>
          <w:u w:val="single"/>
        </w:rPr>
        <w:t>ιδιοκτήτης εστιατορίου</w:t>
      </w:r>
      <w:r w:rsidR="00B81644">
        <w:t xml:space="preserve">, </w:t>
      </w:r>
      <w:r w:rsidR="00B81644" w:rsidRPr="0023280F">
        <w:rPr>
          <w:strike/>
          <w:highlight w:val="cyan"/>
        </w:rPr>
        <w:t>θέλει</w:t>
      </w:r>
      <w:r w:rsidR="0023280F" w:rsidRPr="0023280F">
        <w:rPr>
          <w:strike/>
          <w:highlight w:val="cyan"/>
          <w:lang w:val="en-US"/>
        </w:rPr>
        <w:t>N</w:t>
      </w:r>
      <w:r w:rsidR="00B81644" w:rsidRPr="0023280F">
        <w:rPr>
          <w:strike/>
          <w:highlight w:val="cyan"/>
        </w:rPr>
        <w:t>α</w:t>
      </w:r>
      <w:r w:rsidR="0023280F">
        <w:rPr>
          <w:highlight w:val="cyan"/>
        </w:rPr>
        <w:t>Φ</w:t>
      </w:r>
      <w:r w:rsidR="00B81644" w:rsidRPr="0023280F">
        <w:rPr>
          <w:highlight w:val="cyan"/>
        </w:rPr>
        <w:t>ορτώνει</w:t>
      </w:r>
      <w:r w:rsidR="00B81644">
        <w:t xml:space="preserve"> στο σύστημα που θα φτιάξουμε τρία αρχεία:</w:t>
      </w:r>
    </w:p>
    <w:p w14:paraId="2BCB6D4D" w14:textId="0B3682CC" w:rsidR="00B81644" w:rsidRPr="00F241AD" w:rsidRDefault="0071710D" w:rsidP="00B81644">
      <w:pPr>
        <w:numPr>
          <w:ilvl w:val="0"/>
          <w:numId w:val="1"/>
        </w:numPr>
        <w:rPr>
          <w:highlight w:val="green"/>
        </w:rPr>
      </w:pPr>
      <w:r>
        <w:rPr>
          <w:noProof/>
        </w:rPr>
        <mc:AlternateContent>
          <mc:Choice Requires="wps">
            <w:drawing>
              <wp:anchor distT="0" distB="0" distL="114300" distR="114300" simplePos="0" relativeHeight="251670528" behindDoc="0" locked="0" layoutInCell="1" allowOverlap="1" wp14:anchorId="7D157829" wp14:editId="264D3A89">
                <wp:simplePos x="0" y="0"/>
                <wp:positionH relativeFrom="column">
                  <wp:posOffset>1166648</wp:posOffset>
                </wp:positionH>
                <wp:positionV relativeFrom="paragraph">
                  <wp:posOffset>81127</wp:posOffset>
                </wp:positionV>
                <wp:extent cx="362607" cy="428616"/>
                <wp:effectExtent l="0" t="0" r="18415" b="10160"/>
                <wp:wrapNone/>
                <wp:docPr id="1427825429" name="Freeform: Shape 9"/>
                <wp:cNvGraphicFramePr/>
                <a:graphic xmlns:a="http://schemas.openxmlformats.org/drawingml/2006/main">
                  <a:graphicData uri="http://schemas.microsoft.com/office/word/2010/wordprocessingShape">
                    <wps:wsp>
                      <wps:cNvSpPr/>
                      <wps:spPr>
                        <a:xfrm>
                          <a:off x="0" y="0"/>
                          <a:ext cx="362607" cy="428616"/>
                        </a:xfrm>
                        <a:custGeom>
                          <a:avLst/>
                          <a:gdLst>
                            <a:gd name="connsiteX0" fmla="*/ 79207 w 631689"/>
                            <a:gd name="connsiteY0" fmla="*/ 34916 h 428616"/>
                            <a:gd name="connsiteX1" fmla="*/ 9357 w 631689"/>
                            <a:gd name="connsiteY1" fmla="*/ 66666 h 428616"/>
                            <a:gd name="connsiteX2" fmla="*/ 15707 w 631689"/>
                            <a:gd name="connsiteY2" fmla="*/ 371466 h 428616"/>
                            <a:gd name="connsiteX3" fmla="*/ 91907 w 631689"/>
                            <a:gd name="connsiteY3" fmla="*/ 409566 h 428616"/>
                            <a:gd name="connsiteX4" fmla="*/ 161757 w 631689"/>
                            <a:gd name="connsiteY4" fmla="*/ 415916 h 428616"/>
                            <a:gd name="connsiteX5" fmla="*/ 288757 w 631689"/>
                            <a:gd name="connsiteY5" fmla="*/ 428616 h 428616"/>
                            <a:gd name="connsiteX6" fmla="*/ 466557 w 631689"/>
                            <a:gd name="connsiteY6" fmla="*/ 422266 h 428616"/>
                            <a:gd name="connsiteX7" fmla="*/ 549107 w 631689"/>
                            <a:gd name="connsiteY7" fmla="*/ 409566 h 428616"/>
                            <a:gd name="connsiteX8" fmla="*/ 599907 w 631689"/>
                            <a:gd name="connsiteY8" fmla="*/ 384166 h 428616"/>
                            <a:gd name="connsiteX9" fmla="*/ 631657 w 631689"/>
                            <a:gd name="connsiteY9" fmla="*/ 314316 h 428616"/>
                            <a:gd name="connsiteX10" fmla="*/ 593557 w 631689"/>
                            <a:gd name="connsiteY10" fmla="*/ 187316 h 428616"/>
                            <a:gd name="connsiteX11" fmla="*/ 574507 w 631689"/>
                            <a:gd name="connsiteY11" fmla="*/ 136516 h 428616"/>
                            <a:gd name="connsiteX12" fmla="*/ 555457 w 631689"/>
                            <a:gd name="connsiteY12" fmla="*/ 98416 h 428616"/>
                            <a:gd name="connsiteX13" fmla="*/ 511007 w 631689"/>
                            <a:gd name="connsiteY13" fmla="*/ 28566 h 428616"/>
                            <a:gd name="connsiteX14" fmla="*/ 434807 w 631689"/>
                            <a:gd name="connsiteY14" fmla="*/ 3166 h 428616"/>
                            <a:gd name="connsiteX15" fmla="*/ 47457 w 631689"/>
                            <a:gd name="connsiteY15" fmla="*/ 9516 h 428616"/>
                            <a:gd name="connsiteX16" fmla="*/ 34757 w 631689"/>
                            <a:gd name="connsiteY16" fmla="*/ 60316 h 428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31689" h="428616">
                              <a:moveTo>
                                <a:pt x="79207" y="34916"/>
                              </a:moveTo>
                              <a:cubicBezTo>
                                <a:pt x="55924" y="45499"/>
                                <a:pt x="14099" y="41534"/>
                                <a:pt x="9357" y="66666"/>
                              </a:cubicBezTo>
                              <a:cubicBezTo>
                                <a:pt x="-9485" y="166526"/>
                                <a:pt x="4059" y="270514"/>
                                <a:pt x="15707" y="371466"/>
                              </a:cubicBezTo>
                              <a:cubicBezTo>
                                <a:pt x="18261" y="393602"/>
                                <a:pt x="81301" y="407798"/>
                                <a:pt x="91907" y="409566"/>
                              </a:cubicBezTo>
                              <a:cubicBezTo>
                                <a:pt x="114968" y="413410"/>
                                <a:pt x="138494" y="413590"/>
                                <a:pt x="161757" y="415916"/>
                              </a:cubicBezTo>
                              <a:cubicBezTo>
                                <a:pt x="340393" y="433780"/>
                                <a:pt x="79977" y="409636"/>
                                <a:pt x="288757" y="428616"/>
                              </a:cubicBezTo>
                              <a:cubicBezTo>
                                <a:pt x="348024" y="426499"/>
                                <a:pt x="407411" y="426594"/>
                                <a:pt x="466557" y="422266"/>
                              </a:cubicBezTo>
                              <a:cubicBezTo>
                                <a:pt x="494323" y="420234"/>
                                <a:pt x="522338" y="417214"/>
                                <a:pt x="549107" y="409566"/>
                              </a:cubicBezTo>
                              <a:cubicBezTo>
                                <a:pt x="567311" y="404365"/>
                                <a:pt x="599907" y="384166"/>
                                <a:pt x="599907" y="384166"/>
                              </a:cubicBezTo>
                              <a:cubicBezTo>
                                <a:pt x="609595" y="368019"/>
                                <a:pt x="632679" y="334750"/>
                                <a:pt x="631657" y="314316"/>
                              </a:cubicBezTo>
                              <a:cubicBezTo>
                                <a:pt x="627435" y="229877"/>
                                <a:pt x="617819" y="243928"/>
                                <a:pt x="593557" y="187316"/>
                              </a:cubicBezTo>
                              <a:cubicBezTo>
                                <a:pt x="586433" y="170693"/>
                                <a:pt x="581631" y="153139"/>
                                <a:pt x="574507" y="136516"/>
                              </a:cubicBezTo>
                              <a:cubicBezTo>
                                <a:pt x="568914" y="123465"/>
                                <a:pt x="561407" y="111308"/>
                                <a:pt x="555457" y="98416"/>
                              </a:cubicBezTo>
                              <a:cubicBezTo>
                                <a:pt x="534070" y="52078"/>
                                <a:pt x="546038" y="58593"/>
                                <a:pt x="511007" y="28566"/>
                              </a:cubicBezTo>
                              <a:cubicBezTo>
                                <a:pt x="486306" y="7394"/>
                                <a:pt x="472338" y="11506"/>
                                <a:pt x="434807" y="3166"/>
                              </a:cubicBezTo>
                              <a:cubicBezTo>
                                <a:pt x="305690" y="5283"/>
                                <a:pt x="175293" y="-8746"/>
                                <a:pt x="47457" y="9516"/>
                              </a:cubicBezTo>
                              <a:cubicBezTo>
                                <a:pt x="30178" y="11984"/>
                                <a:pt x="34757" y="60316"/>
                                <a:pt x="34757" y="60316"/>
                              </a:cubicBezTo>
                            </a:path>
                          </a:pathLst>
                        </a:cu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0092BB" id="Freeform: Shape 9" o:spid="_x0000_s1026" style="position:absolute;margin-left:91.85pt;margin-top:6.4pt;width:28.55pt;height:33.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1689,42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" path="m79207,34916c55924,45499,14099,41534,9357,66666,-9485,166526,4059,270514,15707,371466v2554,22136,65594,36332,76200,38100c114968,413410,138494,413590,161757,415916v178636,17864,-81780,-6280,127000,12700c348024,426499,407411,426594,466557,422266v27766,-2032,55781,-5052,82550,-12700c567311,404365,599907,384166,599907,384166v9688,-16147,32772,-49416,31750,-69850c627435,229877,617819,243928,593557,187316v-7124,-16623,-11926,-34177,-19050,-50800c568914,123465,561407,111308,555457,98416,534070,52078,546038,58593,511007,28566,486306,7394,472338,11506,434807,3166,305690,5283,175293,-8746,47457,9516,30178,11984,34757,60316,34757,60316e" filled="f" strokecolor="#943634 [2405]" strokeweight="2pt">
                <v:path arrowok="t" o:connecttype="custom" o:connectlocs="45467,34916;5371,66666;9016,371466;52757,409566;92853,415916;165755,428616;267817,422266;315203,409566;344363,384166;362589,314316;340718,187316;329783,136516;318848,98416;293332,28566;249591,3166;27242,9516;19951,60316" o:connectangles="0,0,0,0,0,0,0,0,0,0,0,0,0,0,0,0,0"/>
              </v:shape>
            </w:pict>
          </mc:Fallback>
        </mc:AlternateContent>
      </w:r>
      <w:r w:rsidR="00B81644">
        <w:t xml:space="preserve">Ένα αρχείο με την πληροφορία για </w:t>
      </w:r>
      <w:r w:rsidR="00B81644" w:rsidRPr="00F241AD">
        <w:rPr>
          <w:highlight w:val="yellow"/>
        </w:rPr>
        <w:t>κάθε μάγειρα (όνομα, επίθετο, ρόλος</w:t>
      </w:r>
      <w:r w:rsidR="00B81644">
        <w:t xml:space="preserve">), με το </w:t>
      </w:r>
      <w:r w:rsidR="00B81644" w:rsidRPr="00F241AD">
        <w:rPr>
          <w:highlight w:val="green"/>
        </w:rPr>
        <w:t>ρόλο</w:t>
      </w:r>
      <w:r w:rsidR="00B81644">
        <w:t xml:space="preserve"> να είναι: </w:t>
      </w:r>
      <w:r w:rsidR="00B81644" w:rsidRPr="00F241AD">
        <w:rPr>
          <w:highlight w:val="green"/>
        </w:rPr>
        <w:t xml:space="preserve">chef </w:t>
      </w:r>
      <w:r w:rsidR="00B81644" w:rsidRPr="00F241AD">
        <w:rPr>
          <w:highlight w:val="green"/>
          <w:lang w:val="en-US"/>
        </w:rPr>
        <w:t>de</w:t>
      </w:r>
      <w:r w:rsidR="00B81644" w:rsidRPr="00F241AD">
        <w:rPr>
          <w:highlight w:val="green"/>
        </w:rPr>
        <w:t xml:space="preserve"> </w:t>
      </w:r>
      <w:r w:rsidR="00B81644" w:rsidRPr="00F241AD">
        <w:rPr>
          <w:highlight w:val="green"/>
          <w:lang w:val="en-US"/>
        </w:rPr>
        <w:t>cuisine</w:t>
      </w:r>
      <w:r w:rsidR="00B81644" w:rsidRPr="00F241AD">
        <w:rPr>
          <w:highlight w:val="green"/>
        </w:rPr>
        <w:t xml:space="preserve">, </w:t>
      </w:r>
      <w:r w:rsidR="00B81644" w:rsidRPr="00F241AD">
        <w:rPr>
          <w:highlight w:val="green"/>
          <w:lang w:val="en-US"/>
        </w:rPr>
        <w:t>sous</w:t>
      </w:r>
      <w:r w:rsidR="00B81644" w:rsidRPr="00F241AD">
        <w:rPr>
          <w:highlight w:val="green"/>
        </w:rPr>
        <w:t xml:space="preserve"> </w:t>
      </w:r>
      <w:r w:rsidR="00B81644" w:rsidRPr="00F241AD">
        <w:rPr>
          <w:highlight w:val="green"/>
          <w:lang w:val="en-US"/>
        </w:rPr>
        <w:t>chef</w:t>
      </w:r>
      <w:r w:rsidR="00B81644" w:rsidRPr="00F241AD">
        <w:rPr>
          <w:highlight w:val="green"/>
        </w:rPr>
        <w:t xml:space="preserve">, </w:t>
      </w:r>
      <w:r w:rsidR="00B81644" w:rsidRPr="00F241AD">
        <w:rPr>
          <w:highlight w:val="green"/>
          <w:lang w:val="en-US"/>
        </w:rPr>
        <w:t>chef</w:t>
      </w:r>
    </w:p>
    <w:p w14:paraId="362CF40C" w14:textId="3FF84EBF" w:rsidR="00B81644" w:rsidRDefault="00B81644" w:rsidP="00B81644">
      <w:pPr>
        <w:numPr>
          <w:ilvl w:val="0"/>
          <w:numId w:val="1"/>
        </w:numPr>
      </w:pPr>
      <w:r>
        <w:t xml:space="preserve">Ένα αρχείο με τα </w:t>
      </w:r>
      <w:r w:rsidRPr="00F241AD">
        <w:rPr>
          <w:b/>
          <w:bCs/>
          <w:color w:val="FF0000"/>
          <w:highlight w:val="yellow"/>
        </w:rPr>
        <w:t>πιάτα</w:t>
      </w:r>
      <w:r w:rsidR="00F241AD" w:rsidRPr="00F241AD">
        <w:rPr>
          <w:b/>
          <w:bCs/>
          <w:color w:val="FF0000"/>
          <w:highlight w:val="yellow"/>
        </w:rPr>
        <w:t>Π</w:t>
      </w:r>
      <w:r w:rsidRPr="00F241AD">
        <w:rPr>
          <w:b/>
          <w:bCs/>
          <w:color w:val="FF0000"/>
          <w:highlight w:val="yellow"/>
        </w:rPr>
        <w:t>ου</w:t>
      </w:r>
      <w:r w:rsidR="00F241AD" w:rsidRPr="00F241AD">
        <w:rPr>
          <w:b/>
          <w:bCs/>
          <w:color w:val="FF0000"/>
          <w:highlight w:val="yellow"/>
        </w:rPr>
        <w:t>Π</w:t>
      </w:r>
      <w:r w:rsidRPr="00F241AD">
        <w:rPr>
          <w:b/>
          <w:bCs/>
          <w:color w:val="FF0000"/>
          <w:highlight w:val="yellow"/>
        </w:rPr>
        <w:t>ροσφέρει</w:t>
      </w:r>
      <w:r w:rsidRPr="00F241AD">
        <w:rPr>
          <w:color w:val="FF0000"/>
        </w:rPr>
        <w:t xml:space="preserve"> </w:t>
      </w:r>
      <w:r w:rsidR="00133C53">
        <w:rPr>
          <w:color w:val="FF0000"/>
        </w:rPr>
        <w:t xml:space="preserve">= </w:t>
      </w:r>
      <w:r w:rsidR="00133C53" w:rsidRPr="00133C53">
        <w:rPr>
          <w:b/>
          <w:bCs/>
          <w:color w:val="FF0000"/>
          <w:highlight w:val="yellow"/>
        </w:rPr>
        <w:t>πιατοΜενού</w:t>
      </w:r>
      <w:r w:rsidR="00133C53">
        <w:rPr>
          <w:color w:val="FF0000"/>
        </w:rPr>
        <w:t xml:space="preserve"> </w:t>
      </w:r>
      <w:r>
        <w:t>το εστιατόριο (</w:t>
      </w:r>
      <w:r w:rsidRPr="00F241AD">
        <w:rPr>
          <w:highlight w:val="yellow"/>
        </w:rPr>
        <w:t>όνομα</w:t>
      </w:r>
      <w:r>
        <w:t xml:space="preserve">, </w:t>
      </w:r>
      <w:r w:rsidRPr="00F241AD">
        <w:rPr>
          <w:highlight w:val="yellow"/>
        </w:rPr>
        <w:t>κόστος</w:t>
      </w:r>
      <w:r>
        <w:t xml:space="preserve">, </w:t>
      </w:r>
      <w:r w:rsidRPr="00F241AD">
        <w:rPr>
          <w:highlight w:val="yellow"/>
        </w:rPr>
        <w:t>τιμή</w:t>
      </w:r>
      <w:r>
        <w:t>)</w:t>
      </w:r>
    </w:p>
    <w:p w14:paraId="759B385D" w14:textId="5BE78F86" w:rsidR="00B81644" w:rsidRDefault="00B81644" w:rsidP="00B81644">
      <w:pPr>
        <w:numPr>
          <w:ilvl w:val="0"/>
          <w:numId w:val="1"/>
        </w:numPr>
      </w:pPr>
      <w:r>
        <w:t xml:space="preserve">Ένα αρχείο με τη </w:t>
      </w:r>
      <w:r w:rsidRPr="0071537E">
        <w:rPr>
          <w:highlight w:val="yellow"/>
        </w:rPr>
        <w:t>διεκπεραίωση</w:t>
      </w:r>
      <w:r w:rsidR="0071537E">
        <w:rPr>
          <w:highlight w:val="yellow"/>
        </w:rPr>
        <w:t>Π</w:t>
      </w:r>
      <w:r w:rsidRPr="0071537E">
        <w:rPr>
          <w:highlight w:val="yellow"/>
        </w:rPr>
        <w:t>ιάτου</w:t>
      </w:r>
      <w:r w:rsidR="0071537E">
        <w:rPr>
          <w:highlight w:val="yellow"/>
        </w:rPr>
        <w:t>Π</w:t>
      </w:r>
      <w:r w:rsidRPr="0071537E">
        <w:rPr>
          <w:highlight w:val="yellow"/>
        </w:rPr>
        <w:t>αραγγελίας</w:t>
      </w:r>
      <w:r>
        <w:t xml:space="preserve">, όπως προαναφέρθηκε. Επιπλέον των </w:t>
      </w:r>
      <w:r w:rsidRPr="0071537E">
        <w:rPr>
          <w:color w:val="7030A0"/>
        </w:rPr>
        <w:t>παραπάνω στοιχείων</w:t>
      </w:r>
      <w:r>
        <w:t>, στο αρχείο με τις παραγγελίες, κάθε εγγραφή έχει κι ένα μοναδικό αύξοντα κωδικό για να ξεχωρίζουν οι παραγγελίες μεταξύ τους.</w:t>
      </w:r>
    </w:p>
    <w:p w14:paraId="5ECE36FA" w14:textId="77777777" w:rsidR="00B81644" w:rsidRPr="0071537E" w:rsidRDefault="00B81644" w:rsidP="00B81644">
      <w:pPr>
        <w:rPr>
          <w:color w:val="808080" w:themeColor="background1" w:themeShade="80"/>
        </w:rPr>
      </w:pPr>
      <w:r w:rsidRPr="0071537E">
        <w:rPr>
          <w:color w:val="808080" w:themeColor="background1" w:themeShade="80"/>
        </w:rPr>
        <w:t>Κάθε ένα από τα αρχεία αυτά έχει το εξής format: κάθε γραμμή είναι μια εγγραφή και τα στοιχεία της εγγραφής χωρίζονται με ένα διαχωριστικό χαρακτήρα (</w:t>
      </w:r>
      <w:r w:rsidRPr="0071537E">
        <w:rPr>
          <w:color w:val="808080" w:themeColor="background1" w:themeShade="80"/>
          <w:lang w:val="en-US"/>
        </w:rPr>
        <w:t>delimiter</w:t>
      </w:r>
      <w:r w:rsidRPr="0071537E">
        <w:rPr>
          <w:color w:val="808080" w:themeColor="background1" w:themeShade="80"/>
        </w:rPr>
        <w:t xml:space="preserve"> – </w:t>
      </w:r>
      <w:r w:rsidRPr="0071537E">
        <w:rPr>
          <w:color w:val="808080" w:themeColor="background1" w:themeShade="80"/>
          <w:lang w:val="en-US"/>
        </w:rPr>
        <w:t>typically</w:t>
      </w:r>
      <w:r w:rsidRPr="0071537E">
        <w:rPr>
          <w:color w:val="808080" w:themeColor="background1" w:themeShade="80"/>
        </w:rPr>
        <w:t xml:space="preserve"> </w:t>
      </w:r>
      <w:r w:rsidRPr="0071537E">
        <w:rPr>
          <w:color w:val="808080" w:themeColor="background1" w:themeShade="80"/>
          <w:lang w:val="en-US"/>
        </w:rPr>
        <w:t>a</w:t>
      </w:r>
      <w:r w:rsidRPr="0071537E">
        <w:rPr>
          <w:color w:val="808080" w:themeColor="background1" w:themeShade="80"/>
        </w:rPr>
        <w:t xml:space="preserve"> \</w:t>
      </w:r>
      <w:r w:rsidRPr="0071537E">
        <w:rPr>
          <w:color w:val="808080" w:themeColor="background1" w:themeShade="80"/>
          <w:lang w:val="en-US"/>
        </w:rPr>
        <w:t>t</w:t>
      </w:r>
      <w:r w:rsidRPr="0071537E">
        <w:rPr>
          <w:color w:val="808080" w:themeColor="background1" w:themeShade="80"/>
        </w:rPr>
        <w:t xml:space="preserve"> </w:t>
      </w:r>
      <w:r w:rsidRPr="0071537E">
        <w:rPr>
          <w:color w:val="808080" w:themeColor="background1" w:themeShade="80"/>
          <w:lang w:val="en-US"/>
        </w:rPr>
        <w:t>or</w:t>
      </w:r>
      <w:r w:rsidRPr="0071537E">
        <w:rPr>
          <w:color w:val="808080" w:themeColor="background1" w:themeShade="80"/>
        </w:rPr>
        <w:t xml:space="preserve"> | ).</w:t>
      </w:r>
    </w:p>
    <w:p w14:paraId="54F7700C" w14:textId="212666C7" w:rsidR="0071537E" w:rsidRDefault="007B7C9F" w:rsidP="00B81644">
      <w:pPr>
        <w:rPr>
          <w:i/>
          <w:color w:val="808080" w:themeColor="background1" w:themeShade="80"/>
        </w:rPr>
      </w:pPr>
      <w:r>
        <w:rPr>
          <w:noProof/>
        </w:rPr>
        <mc:AlternateContent>
          <mc:Choice Requires="wps">
            <w:drawing>
              <wp:anchor distT="0" distB="0" distL="114300" distR="114300" simplePos="0" relativeHeight="251666432" behindDoc="0" locked="0" layoutInCell="1" allowOverlap="1" wp14:anchorId="79E29645" wp14:editId="7A7359E2">
                <wp:simplePos x="0" y="0"/>
                <wp:positionH relativeFrom="column">
                  <wp:posOffset>5734050</wp:posOffset>
                </wp:positionH>
                <wp:positionV relativeFrom="paragraph">
                  <wp:posOffset>765175</wp:posOffset>
                </wp:positionV>
                <wp:extent cx="438150" cy="428616"/>
                <wp:effectExtent l="0" t="0" r="19050" b="10160"/>
                <wp:wrapNone/>
                <wp:docPr id="1680689131" name="Freeform: Shape 9"/>
                <wp:cNvGraphicFramePr/>
                <a:graphic xmlns:a="http://schemas.openxmlformats.org/drawingml/2006/main">
                  <a:graphicData uri="http://schemas.microsoft.com/office/word/2010/wordprocessingShape">
                    <wps:wsp>
                      <wps:cNvSpPr/>
                      <wps:spPr>
                        <a:xfrm>
                          <a:off x="0" y="0"/>
                          <a:ext cx="438150" cy="428616"/>
                        </a:xfrm>
                        <a:custGeom>
                          <a:avLst/>
                          <a:gdLst>
                            <a:gd name="connsiteX0" fmla="*/ 79207 w 631689"/>
                            <a:gd name="connsiteY0" fmla="*/ 34916 h 428616"/>
                            <a:gd name="connsiteX1" fmla="*/ 9357 w 631689"/>
                            <a:gd name="connsiteY1" fmla="*/ 66666 h 428616"/>
                            <a:gd name="connsiteX2" fmla="*/ 15707 w 631689"/>
                            <a:gd name="connsiteY2" fmla="*/ 371466 h 428616"/>
                            <a:gd name="connsiteX3" fmla="*/ 91907 w 631689"/>
                            <a:gd name="connsiteY3" fmla="*/ 409566 h 428616"/>
                            <a:gd name="connsiteX4" fmla="*/ 161757 w 631689"/>
                            <a:gd name="connsiteY4" fmla="*/ 415916 h 428616"/>
                            <a:gd name="connsiteX5" fmla="*/ 288757 w 631689"/>
                            <a:gd name="connsiteY5" fmla="*/ 428616 h 428616"/>
                            <a:gd name="connsiteX6" fmla="*/ 466557 w 631689"/>
                            <a:gd name="connsiteY6" fmla="*/ 422266 h 428616"/>
                            <a:gd name="connsiteX7" fmla="*/ 549107 w 631689"/>
                            <a:gd name="connsiteY7" fmla="*/ 409566 h 428616"/>
                            <a:gd name="connsiteX8" fmla="*/ 599907 w 631689"/>
                            <a:gd name="connsiteY8" fmla="*/ 384166 h 428616"/>
                            <a:gd name="connsiteX9" fmla="*/ 631657 w 631689"/>
                            <a:gd name="connsiteY9" fmla="*/ 314316 h 428616"/>
                            <a:gd name="connsiteX10" fmla="*/ 593557 w 631689"/>
                            <a:gd name="connsiteY10" fmla="*/ 187316 h 428616"/>
                            <a:gd name="connsiteX11" fmla="*/ 574507 w 631689"/>
                            <a:gd name="connsiteY11" fmla="*/ 136516 h 428616"/>
                            <a:gd name="connsiteX12" fmla="*/ 555457 w 631689"/>
                            <a:gd name="connsiteY12" fmla="*/ 98416 h 428616"/>
                            <a:gd name="connsiteX13" fmla="*/ 511007 w 631689"/>
                            <a:gd name="connsiteY13" fmla="*/ 28566 h 428616"/>
                            <a:gd name="connsiteX14" fmla="*/ 434807 w 631689"/>
                            <a:gd name="connsiteY14" fmla="*/ 3166 h 428616"/>
                            <a:gd name="connsiteX15" fmla="*/ 47457 w 631689"/>
                            <a:gd name="connsiteY15" fmla="*/ 9516 h 428616"/>
                            <a:gd name="connsiteX16" fmla="*/ 34757 w 631689"/>
                            <a:gd name="connsiteY16" fmla="*/ 60316 h 428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31689" h="428616">
                              <a:moveTo>
                                <a:pt x="79207" y="34916"/>
                              </a:moveTo>
                              <a:cubicBezTo>
                                <a:pt x="55924" y="45499"/>
                                <a:pt x="14099" y="41534"/>
                                <a:pt x="9357" y="66666"/>
                              </a:cubicBezTo>
                              <a:cubicBezTo>
                                <a:pt x="-9485" y="166526"/>
                                <a:pt x="4059" y="270514"/>
                                <a:pt x="15707" y="371466"/>
                              </a:cubicBezTo>
                              <a:cubicBezTo>
                                <a:pt x="18261" y="393602"/>
                                <a:pt x="81301" y="407798"/>
                                <a:pt x="91907" y="409566"/>
                              </a:cubicBezTo>
                              <a:cubicBezTo>
                                <a:pt x="114968" y="413410"/>
                                <a:pt x="138494" y="413590"/>
                                <a:pt x="161757" y="415916"/>
                              </a:cubicBezTo>
                              <a:cubicBezTo>
                                <a:pt x="340393" y="433780"/>
                                <a:pt x="79977" y="409636"/>
                                <a:pt x="288757" y="428616"/>
                              </a:cubicBezTo>
                              <a:cubicBezTo>
                                <a:pt x="348024" y="426499"/>
                                <a:pt x="407411" y="426594"/>
                                <a:pt x="466557" y="422266"/>
                              </a:cubicBezTo>
                              <a:cubicBezTo>
                                <a:pt x="494323" y="420234"/>
                                <a:pt x="522338" y="417214"/>
                                <a:pt x="549107" y="409566"/>
                              </a:cubicBezTo>
                              <a:cubicBezTo>
                                <a:pt x="567311" y="404365"/>
                                <a:pt x="599907" y="384166"/>
                                <a:pt x="599907" y="384166"/>
                              </a:cubicBezTo>
                              <a:cubicBezTo>
                                <a:pt x="609595" y="368019"/>
                                <a:pt x="632679" y="334750"/>
                                <a:pt x="631657" y="314316"/>
                              </a:cubicBezTo>
                              <a:cubicBezTo>
                                <a:pt x="627435" y="229877"/>
                                <a:pt x="617819" y="243928"/>
                                <a:pt x="593557" y="187316"/>
                              </a:cubicBezTo>
                              <a:cubicBezTo>
                                <a:pt x="586433" y="170693"/>
                                <a:pt x="581631" y="153139"/>
                                <a:pt x="574507" y="136516"/>
                              </a:cubicBezTo>
                              <a:cubicBezTo>
                                <a:pt x="568914" y="123465"/>
                                <a:pt x="561407" y="111308"/>
                                <a:pt x="555457" y="98416"/>
                              </a:cubicBezTo>
                              <a:cubicBezTo>
                                <a:pt x="534070" y="52078"/>
                                <a:pt x="546038" y="58593"/>
                                <a:pt x="511007" y="28566"/>
                              </a:cubicBezTo>
                              <a:cubicBezTo>
                                <a:pt x="486306" y="7394"/>
                                <a:pt x="472338" y="11506"/>
                                <a:pt x="434807" y="3166"/>
                              </a:cubicBezTo>
                              <a:cubicBezTo>
                                <a:pt x="305690" y="5283"/>
                                <a:pt x="175293" y="-8746"/>
                                <a:pt x="47457" y="9516"/>
                              </a:cubicBezTo>
                              <a:cubicBezTo>
                                <a:pt x="30178" y="11984"/>
                                <a:pt x="34757" y="60316"/>
                                <a:pt x="34757" y="60316"/>
                              </a:cubicBezTo>
                            </a:path>
                          </a:pathLst>
                        </a:cu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09B3AB" id="Freeform: Shape 9" o:spid="_x0000_s1026" style="position:absolute;margin-left:451.5pt;margin-top:60.25pt;width:34.5pt;height:3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1689,42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" path="m79207,34916c55924,45499,14099,41534,9357,66666,-9485,166526,4059,270514,15707,371466v2554,22136,65594,36332,76200,38100c114968,413410,138494,413590,161757,415916v178636,17864,-81780,-6280,127000,12700c348024,426499,407411,426594,466557,422266v27766,-2032,55781,-5052,82550,-12700c567311,404365,599907,384166,599907,384166v9688,-16147,32772,-49416,31750,-69850c627435,229877,617819,243928,593557,187316v-7124,-16623,-11926,-34177,-19050,-50800c568914,123465,561407,111308,555457,98416,534070,52078,546038,58593,511007,28566,486306,7394,472338,11506,434807,3166,305690,5283,175293,-8746,47457,9516,30178,11984,34757,60316,34757,60316e" filled="f" strokecolor="#943634 [2405]" strokeweight="2pt">
                <v:path arrowok="t" o:connecttype="custom" o:connectlocs="54939,34916;6490,66666;10895,371466;63748,409566;112197,415916;200287,428616;323612,422266;380870,409566;416105,384166;438128,314316;411701,187316;398488,136516;385274,98416;354443,28566;301589,3166;32917,9516;24108,60316" o:connectangles="0,0,0,0,0,0,0,0,0,0,0,0,0,0,0,0,0"/>
              </v:shape>
            </w:pict>
          </mc:Fallback>
        </mc:AlternateContent>
      </w:r>
      <w:r w:rsidR="00251A9C">
        <w:rPr>
          <w:noProof/>
          <w:color w:val="FFFFFF" w:themeColor="background1"/>
        </w:rPr>
        <mc:AlternateContent>
          <mc:Choice Requires="wps">
            <w:drawing>
              <wp:anchor distT="0" distB="0" distL="114300" distR="114300" simplePos="0" relativeHeight="251663360" behindDoc="0" locked="0" layoutInCell="1" allowOverlap="1" wp14:anchorId="2892717F" wp14:editId="159BBC79">
                <wp:simplePos x="0" y="0"/>
                <wp:positionH relativeFrom="column">
                  <wp:posOffset>5248274</wp:posOffset>
                </wp:positionH>
                <wp:positionV relativeFrom="paragraph">
                  <wp:posOffset>823913</wp:posOffset>
                </wp:positionV>
                <wp:extent cx="387688" cy="400050"/>
                <wp:effectExtent l="0" t="0" r="12700" b="19050"/>
                <wp:wrapNone/>
                <wp:docPr id="362102618" name="Freeform: Shape 8"/>
                <wp:cNvGraphicFramePr/>
                <a:graphic xmlns:a="http://schemas.openxmlformats.org/drawingml/2006/main">
                  <a:graphicData uri="http://schemas.microsoft.com/office/word/2010/wordprocessingShape">
                    <wps:wsp>
                      <wps:cNvSpPr/>
                      <wps:spPr>
                        <a:xfrm>
                          <a:off x="0" y="0"/>
                          <a:ext cx="387688" cy="400050"/>
                        </a:xfrm>
                        <a:custGeom>
                          <a:avLst/>
                          <a:gdLst>
                            <a:gd name="connsiteX0" fmla="*/ 90489 w 387688"/>
                            <a:gd name="connsiteY0" fmla="*/ 4762 h 400050"/>
                            <a:gd name="connsiteX1" fmla="*/ 61914 w 387688"/>
                            <a:gd name="connsiteY1" fmla="*/ 9525 h 400050"/>
                            <a:gd name="connsiteX2" fmla="*/ 42864 w 387688"/>
                            <a:gd name="connsiteY2" fmla="*/ 23812 h 400050"/>
                            <a:gd name="connsiteX3" fmla="*/ 14289 w 387688"/>
                            <a:gd name="connsiteY3" fmla="*/ 61912 h 400050"/>
                            <a:gd name="connsiteX4" fmla="*/ 1 w 387688"/>
                            <a:gd name="connsiteY4" fmla="*/ 123825 h 400050"/>
                            <a:gd name="connsiteX5" fmla="*/ 14289 w 387688"/>
                            <a:gd name="connsiteY5" fmla="*/ 223837 h 400050"/>
                            <a:gd name="connsiteX6" fmla="*/ 38101 w 387688"/>
                            <a:gd name="connsiteY6" fmla="*/ 261937 h 400050"/>
                            <a:gd name="connsiteX7" fmla="*/ 52389 w 387688"/>
                            <a:gd name="connsiteY7" fmla="*/ 285750 h 400050"/>
                            <a:gd name="connsiteX8" fmla="*/ 90489 w 387688"/>
                            <a:gd name="connsiteY8" fmla="*/ 328612 h 400050"/>
                            <a:gd name="connsiteX9" fmla="*/ 128589 w 387688"/>
                            <a:gd name="connsiteY9" fmla="*/ 347662 h 400050"/>
                            <a:gd name="connsiteX10" fmla="*/ 166689 w 387688"/>
                            <a:gd name="connsiteY10" fmla="*/ 371475 h 400050"/>
                            <a:gd name="connsiteX11" fmla="*/ 257176 w 387688"/>
                            <a:gd name="connsiteY11" fmla="*/ 400050 h 400050"/>
                            <a:gd name="connsiteX12" fmla="*/ 338139 w 387688"/>
                            <a:gd name="connsiteY12" fmla="*/ 385762 h 400050"/>
                            <a:gd name="connsiteX13" fmla="*/ 352426 w 387688"/>
                            <a:gd name="connsiteY13" fmla="*/ 366712 h 400050"/>
                            <a:gd name="connsiteX14" fmla="*/ 381001 w 387688"/>
                            <a:gd name="connsiteY14" fmla="*/ 295275 h 400050"/>
                            <a:gd name="connsiteX15" fmla="*/ 381001 w 387688"/>
                            <a:gd name="connsiteY15" fmla="*/ 161925 h 400050"/>
                            <a:gd name="connsiteX16" fmla="*/ 361951 w 387688"/>
                            <a:gd name="connsiteY16" fmla="*/ 123825 h 400050"/>
                            <a:gd name="connsiteX17" fmla="*/ 338139 w 387688"/>
                            <a:gd name="connsiteY17" fmla="*/ 57150 h 400050"/>
                            <a:gd name="connsiteX18" fmla="*/ 333376 w 387688"/>
                            <a:gd name="connsiteY18" fmla="*/ 33337 h 400050"/>
                            <a:gd name="connsiteX19" fmla="*/ 319089 w 387688"/>
                            <a:gd name="connsiteY19" fmla="*/ 23812 h 400050"/>
                            <a:gd name="connsiteX20" fmla="*/ 271464 w 387688"/>
                            <a:gd name="connsiteY20" fmla="*/ 0 h 400050"/>
                            <a:gd name="connsiteX21" fmla="*/ 90489 w 387688"/>
                            <a:gd name="connsiteY21" fmla="*/ 4762 h 400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87688" h="400050">
                              <a:moveTo>
                                <a:pt x="90489" y="4762"/>
                              </a:moveTo>
                              <a:cubicBezTo>
                                <a:pt x="80964" y="6350"/>
                                <a:pt x="70880" y="5939"/>
                                <a:pt x="61914" y="9525"/>
                              </a:cubicBezTo>
                              <a:cubicBezTo>
                                <a:pt x="54544" y="12473"/>
                                <a:pt x="48891" y="18646"/>
                                <a:pt x="42864" y="23812"/>
                              </a:cubicBezTo>
                              <a:cubicBezTo>
                                <a:pt x="25707" y="38517"/>
                                <a:pt x="26989" y="40746"/>
                                <a:pt x="14289" y="61912"/>
                              </a:cubicBezTo>
                              <a:cubicBezTo>
                                <a:pt x="10086" y="76622"/>
                                <a:pt x="1" y="107172"/>
                                <a:pt x="1" y="123825"/>
                              </a:cubicBezTo>
                              <a:cubicBezTo>
                                <a:pt x="1" y="171413"/>
                                <a:pt x="-498" y="186869"/>
                                <a:pt x="14289" y="223837"/>
                              </a:cubicBezTo>
                              <a:cubicBezTo>
                                <a:pt x="23591" y="247091"/>
                                <a:pt x="23773" y="240444"/>
                                <a:pt x="38101" y="261937"/>
                              </a:cubicBezTo>
                              <a:cubicBezTo>
                                <a:pt x="43236" y="269639"/>
                                <a:pt x="47254" y="278048"/>
                                <a:pt x="52389" y="285750"/>
                              </a:cubicBezTo>
                              <a:cubicBezTo>
                                <a:pt x="61149" y="298890"/>
                                <a:pt x="78405" y="320246"/>
                                <a:pt x="90489" y="328612"/>
                              </a:cubicBezTo>
                              <a:cubicBezTo>
                                <a:pt x="102163" y="336694"/>
                                <a:pt x="116214" y="340701"/>
                                <a:pt x="128589" y="347662"/>
                              </a:cubicBezTo>
                              <a:cubicBezTo>
                                <a:pt x="141642" y="355004"/>
                                <a:pt x="153032" y="365329"/>
                                <a:pt x="166689" y="371475"/>
                              </a:cubicBezTo>
                              <a:cubicBezTo>
                                <a:pt x="186430" y="380359"/>
                                <a:pt x="232371" y="392963"/>
                                <a:pt x="257176" y="400050"/>
                              </a:cubicBezTo>
                              <a:cubicBezTo>
                                <a:pt x="284164" y="395287"/>
                                <a:pt x="312273" y="394815"/>
                                <a:pt x="338139" y="385762"/>
                              </a:cubicBezTo>
                              <a:cubicBezTo>
                                <a:pt x="345631" y="383140"/>
                                <a:pt x="348625" y="373680"/>
                                <a:pt x="352426" y="366712"/>
                              </a:cubicBezTo>
                              <a:cubicBezTo>
                                <a:pt x="360282" y="352309"/>
                                <a:pt x="375679" y="309467"/>
                                <a:pt x="381001" y="295275"/>
                              </a:cubicBezTo>
                              <a:cubicBezTo>
                                <a:pt x="387405" y="244051"/>
                                <a:pt x="392123" y="224206"/>
                                <a:pt x="381001" y="161925"/>
                              </a:cubicBezTo>
                              <a:cubicBezTo>
                                <a:pt x="378505" y="147947"/>
                                <a:pt x="366937" y="137120"/>
                                <a:pt x="361951" y="123825"/>
                              </a:cubicBezTo>
                              <a:cubicBezTo>
                                <a:pt x="325625" y="26956"/>
                                <a:pt x="377981" y="136837"/>
                                <a:pt x="338139" y="57150"/>
                              </a:cubicBezTo>
                              <a:cubicBezTo>
                                <a:pt x="336551" y="49212"/>
                                <a:pt x="337392" y="40365"/>
                                <a:pt x="333376" y="33337"/>
                              </a:cubicBezTo>
                              <a:cubicBezTo>
                                <a:pt x="330536" y="28367"/>
                                <a:pt x="323943" y="26845"/>
                                <a:pt x="319089" y="23812"/>
                              </a:cubicBezTo>
                              <a:cubicBezTo>
                                <a:pt x="311240" y="18907"/>
                                <a:pt x="282357" y="237"/>
                                <a:pt x="271464" y="0"/>
                              </a:cubicBezTo>
                              <a:lnTo>
                                <a:pt x="90489" y="4762"/>
                              </a:lnTo>
                              <a:close/>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AD6A0D" id="Freeform: Shape 8" o:spid="_x0000_s1026" style="position:absolute;margin-left:413.25pt;margin-top:64.9pt;width:30.5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87688,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" path="m90489,4762c80964,6350,70880,5939,61914,9525,54544,12473,48891,18646,42864,23812,25707,38517,26989,40746,14289,61912,10086,76622,1,107172,1,123825v,47588,-499,63044,14288,100012c23591,247091,23773,240444,38101,261937v5135,7702,9153,16111,14288,23813c61149,298890,78405,320246,90489,328612v11674,8082,25725,12089,38100,19050c141642,355004,153032,365329,166689,371475v19741,8884,65682,21488,90487,28575c284164,395287,312273,394815,338139,385762v7492,-2622,10486,-12082,14287,-19050c360282,352309,375679,309467,381001,295275v6404,-51224,11122,-71069,,-133350c378505,147947,366937,137120,361951,123825,325625,26956,377981,136837,338139,57150v-1588,-7938,-747,-16785,-4763,-23813c330536,28367,323943,26845,319089,23812,311240,18907,282357,237,271464,l90489,4762xe" filled="f" strokecolor="#0a121c [484]" strokeweight="2pt">
                <v:path arrowok="t" o:connecttype="custom" o:connectlocs="90489,4762;61914,9525;42864,23812;14289,61912;1,123825;14289,223837;38101,261937;52389,285750;90489,328612;128589,347662;166689,371475;257176,400050;338139,385762;352426,366712;381001,295275;381001,161925;361951,123825;338139,57150;333376,33337;319089,23812;271464,0;90489,4762" o:connectangles="0,0,0,0,0,0,0,0,0,0,0,0,0,0,0,0,0,0,0,0,0,0"/>
              </v:shape>
            </w:pict>
          </mc:Fallback>
        </mc:AlternateContent>
      </w:r>
      <w:r w:rsidR="00B81644" w:rsidRPr="0071537E">
        <w:rPr>
          <w:color w:val="808080" w:themeColor="background1" w:themeShade="80"/>
        </w:rPr>
        <w:t xml:space="preserve">Το σύστημά μας, μόλις φορτωθούν τα αρχεία, </w:t>
      </w:r>
      <w:r w:rsidR="00B81644" w:rsidRPr="0071537E">
        <w:rPr>
          <w:i/>
          <w:color w:val="808080" w:themeColor="background1" w:themeShade="80"/>
        </w:rPr>
        <w:t xml:space="preserve">πρέπει να αναπαριστά τα στοιχεία τους ως αντικείμενα για να μπορούμε να τα επεξεργαστούμε. Η φόρτωση γίνεται ως εξής: για κάθε γραμμή ενός αρχείου, διαχωρίζονται τα στοιχεία του και με βάση αυτά φτιάχνεται και ένα αντικείμενο της κατάλληλης κλάσης που καταγράφεται από το σύστημά μας. </w:t>
      </w:r>
    </w:p>
    <w:p w14:paraId="3DC513B6" w14:textId="46338D66" w:rsidR="00251A9C" w:rsidRDefault="00B81644" w:rsidP="00B81644">
      <w:r w:rsidRPr="00CD288F">
        <w:rPr>
          <w:i/>
        </w:rPr>
        <w:t xml:space="preserve">Αφού όλα τα στοιχεία αναπαρασταθούν ως αντικείμενα, </w:t>
      </w:r>
      <w:r w:rsidRPr="00566EEB">
        <w:t>το σ</w:t>
      </w:r>
      <w:r>
        <w:t xml:space="preserve">ύστημα πρέπει </w:t>
      </w:r>
      <w:r w:rsidRPr="004D4843">
        <w:rPr>
          <w:strike/>
        </w:rPr>
        <w:t xml:space="preserve">να </w:t>
      </w:r>
      <w:r w:rsidRPr="004D4843">
        <w:rPr>
          <w:strike/>
          <w:highlight w:val="cyan"/>
        </w:rPr>
        <w:t>αξιολογήσει</w:t>
      </w:r>
      <w:r w:rsidRPr="004D4843">
        <w:rPr>
          <w:strike/>
        </w:rPr>
        <w:t xml:space="preserve"> </w:t>
      </w:r>
      <w:r w:rsidRPr="004D4843">
        <w:rPr>
          <w:strike/>
          <w:color w:val="FF0000"/>
          <w:highlight w:val="yellow"/>
        </w:rPr>
        <w:t xml:space="preserve">πιάτα </w:t>
      </w:r>
      <w:r w:rsidRPr="004D4843">
        <w:rPr>
          <w:strike/>
          <w:highlight w:val="yellow"/>
        </w:rPr>
        <w:t>και σεφ</w:t>
      </w:r>
      <w:r>
        <w:t xml:space="preserve">. </w:t>
      </w:r>
    </w:p>
    <w:p w14:paraId="5E12FF9D" w14:textId="2D66F84D" w:rsidR="00251A9C" w:rsidRDefault="00251A9C" w:rsidP="00B81644">
      <w:r w:rsidRPr="00251A9C">
        <w:rPr>
          <w:highlight w:val="cyan"/>
        </w:rPr>
        <w:t>Αξιολόγησε</w:t>
      </w:r>
      <w:r w:rsidRPr="00133C53">
        <w:rPr>
          <w:color w:val="FF0000"/>
          <w:highlight w:val="cyan"/>
        </w:rPr>
        <w:t>Πιάτα</w:t>
      </w:r>
      <w:r w:rsidR="00133C53" w:rsidRPr="00133C53">
        <w:rPr>
          <w:color w:val="FF0000"/>
          <w:highlight w:val="cyan"/>
        </w:rPr>
        <w:t>Μενού</w:t>
      </w:r>
      <w:r>
        <w:rPr>
          <w:highlight w:val="cyan"/>
        </w:rPr>
        <w:t xml:space="preserve">    </w:t>
      </w:r>
      <w:r w:rsidRPr="00251A9C">
        <w:rPr>
          <w:highlight w:val="cyan"/>
        </w:rPr>
        <w:t>???</w:t>
      </w:r>
      <w:r>
        <w:t xml:space="preserve"> </w:t>
      </w:r>
      <w:r w:rsidR="00B81644">
        <w:t xml:space="preserve">Για τα </w:t>
      </w:r>
      <w:r w:rsidR="00B81644" w:rsidRPr="00251A9C">
        <w:rPr>
          <w:color w:val="FF0000"/>
        </w:rPr>
        <w:t>πιάτα</w:t>
      </w:r>
      <w:r w:rsidR="00133C53">
        <w:rPr>
          <w:color w:val="FF0000"/>
        </w:rPr>
        <w:t>Μενού</w:t>
      </w:r>
      <w:r>
        <w:rPr>
          <w:color w:val="FF0000"/>
        </w:rPr>
        <w:t>:</w:t>
      </w:r>
      <w:r w:rsidR="00B81644">
        <w:t xml:space="preserve"> </w:t>
      </w:r>
    </w:p>
    <w:p w14:paraId="73EFE06E" w14:textId="24ACBBE2" w:rsidR="00251A9C" w:rsidRDefault="00251A9C" w:rsidP="00B81644">
      <w:r>
        <w:tab/>
      </w:r>
      <w:r w:rsidR="00B81644">
        <w:t xml:space="preserve">για κάθε </w:t>
      </w:r>
      <w:r w:rsidR="00B81644" w:rsidRPr="00133C53">
        <w:rPr>
          <w:color w:val="FF0000"/>
        </w:rPr>
        <w:t>πιάτο</w:t>
      </w:r>
      <w:r w:rsidR="00133C53">
        <w:rPr>
          <w:color w:val="FF0000"/>
        </w:rPr>
        <w:t>Μενού</w:t>
      </w:r>
      <w:r w:rsidR="00B81644" w:rsidRPr="00133C53">
        <w:rPr>
          <w:color w:val="FF0000"/>
        </w:rPr>
        <w:t xml:space="preserve"> </w:t>
      </w:r>
      <w:r w:rsidRPr="00975A3A">
        <w:rPr>
          <w:strike/>
          <w:highlight w:val="cyan"/>
        </w:rPr>
        <w:t>υπολογίζεται</w:t>
      </w:r>
      <w:r w:rsidR="00975A3A">
        <w:t xml:space="preserve"> το σύστημα </w:t>
      </w:r>
      <w:r w:rsidR="00975A3A" w:rsidRPr="00975A3A">
        <w:rPr>
          <w:highlight w:val="cyan"/>
        </w:rPr>
        <w:t>υπολογίζει</w:t>
      </w:r>
    </w:p>
    <w:p w14:paraId="5BA0242C" w14:textId="2AFBABD2" w:rsidR="00251A9C" w:rsidRDefault="00251A9C" w:rsidP="00B81644">
      <w:r>
        <w:tab/>
      </w:r>
      <w:r>
        <w:tab/>
      </w:r>
      <w:r w:rsidR="00B81644">
        <w:t xml:space="preserve">ο μέσος όρος αστεριών που πήρε και </w:t>
      </w:r>
    </w:p>
    <w:p w14:paraId="5FB7C5D8" w14:textId="6F6841D5" w:rsidR="0071710D" w:rsidRDefault="00251A9C" w:rsidP="00B81644">
      <w:r>
        <w:tab/>
      </w:r>
      <w:r>
        <w:tab/>
      </w:r>
      <w:r w:rsidR="00B81644">
        <w:t xml:space="preserve">ο μέσος χρόνος κατασκευής του. </w:t>
      </w:r>
    </w:p>
    <w:p w14:paraId="24A9D587" w14:textId="628D6D51" w:rsidR="0071710D" w:rsidRDefault="0071710D">
      <w:r>
        <w:br w:type="page"/>
      </w:r>
    </w:p>
    <w:p w14:paraId="4B3F0D58" w14:textId="0DB26A04" w:rsidR="00251A9C" w:rsidRDefault="004D4843" w:rsidP="00B81644">
      <w:r>
        <w:rPr>
          <w:noProof/>
        </w:rPr>
        <w:lastRenderedPageBreak/>
        <mc:AlternateContent>
          <mc:Choice Requires="wps">
            <w:drawing>
              <wp:anchor distT="0" distB="0" distL="114300" distR="114300" simplePos="0" relativeHeight="251668480" behindDoc="0" locked="0" layoutInCell="1" allowOverlap="1" wp14:anchorId="7ECC15BC" wp14:editId="25087BC7">
                <wp:simplePos x="0" y="0"/>
                <wp:positionH relativeFrom="column">
                  <wp:posOffset>631825</wp:posOffset>
                </wp:positionH>
                <wp:positionV relativeFrom="paragraph">
                  <wp:posOffset>176530</wp:posOffset>
                </wp:positionV>
                <wp:extent cx="330200" cy="428616"/>
                <wp:effectExtent l="0" t="0" r="12700" b="10160"/>
                <wp:wrapNone/>
                <wp:docPr id="1910303415" name="Freeform: Shape 9"/>
                <wp:cNvGraphicFramePr/>
                <a:graphic xmlns:a="http://schemas.openxmlformats.org/drawingml/2006/main">
                  <a:graphicData uri="http://schemas.microsoft.com/office/word/2010/wordprocessingShape">
                    <wps:wsp>
                      <wps:cNvSpPr/>
                      <wps:spPr>
                        <a:xfrm>
                          <a:off x="0" y="0"/>
                          <a:ext cx="330200" cy="428616"/>
                        </a:xfrm>
                        <a:custGeom>
                          <a:avLst/>
                          <a:gdLst>
                            <a:gd name="connsiteX0" fmla="*/ 79207 w 631689"/>
                            <a:gd name="connsiteY0" fmla="*/ 34916 h 428616"/>
                            <a:gd name="connsiteX1" fmla="*/ 9357 w 631689"/>
                            <a:gd name="connsiteY1" fmla="*/ 66666 h 428616"/>
                            <a:gd name="connsiteX2" fmla="*/ 15707 w 631689"/>
                            <a:gd name="connsiteY2" fmla="*/ 371466 h 428616"/>
                            <a:gd name="connsiteX3" fmla="*/ 91907 w 631689"/>
                            <a:gd name="connsiteY3" fmla="*/ 409566 h 428616"/>
                            <a:gd name="connsiteX4" fmla="*/ 161757 w 631689"/>
                            <a:gd name="connsiteY4" fmla="*/ 415916 h 428616"/>
                            <a:gd name="connsiteX5" fmla="*/ 288757 w 631689"/>
                            <a:gd name="connsiteY5" fmla="*/ 428616 h 428616"/>
                            <a:gd name="connsiteX6" fmla="*/ 466557 w 631689"/>
                            <a:gd name="connsiteY6" fmla="*/ 422266 h 428616"/>
                            <a:gd name="connsiteX7" fmla="*/ 549107 w 631689"/>
                            <a:gd name="connsiteY7" fmla="*/ 409566 h 428616"/>
                            <a:gd name="connsiteX8" fmla="*/ 599907 w 631689"/>
                            <a:gd name="connsiteY8" fmla="*/ 384166 h 428616"/>
                            <a:gd name="connsiteX9" fmla="*/ 631657 w 631689"/>
                            <a:gd name="connsiteY9" fmla="*/ 314316 h 428616"/>
                            <a:gd name="connsiteX10" fmla="*/ 593557 w 631689"/>
                            <a:gd name="connsiteY10" fmla="*/ 187316 h 428616"/>
                            <a:gd name="connsiteX11" fmla="*/ 574507 w 631689"/>
                            <a:gd name="connsiteY11" fmla="*/ 136516 h 428616"/>
                            <a:gd name="connsiteX12" fmla="*/ 555457 w 631689"/>
                            <a:gd name="connsiteY12" fmla="*/ 98416 h 428616"/>
                            <a:gd name="connsiteX13" fmla="*/ 511007 w 631689"/>
                            <a:gd name="connsiteY13" fmla="*/ 28566 h 428616"/>
                            <a:gd name="connsiteX14" fmla="*/ 434807 w 631689"/>
                            <a:gd name="connsiteY14" fmla="*/ 3166 h 428616"/>
                            <a:gd name="connsiteX15" fmla="*/ 47457 w 631689"/>
                            <a:gd name="connsiteY15" fmla="*/ 9516 h 428616"/>
                            <a:gd name="connsiteX16" fmla="*/ 34757 w 631689"/>
                            <a:gd name="connsiteY16" fmla="*/ 60316 h 428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31689" h="428616">
                              <a:moveTo>
                                <a:pt x="79207" y="34916"/>
                              </a:moveTo>
                              <a:cubicBezTo>
                                <a:pt x="55924" y="45499"/>
                                <a:pt x="14099" y="41534"/>
                                <a:pt x="9357" y="66666"/>
                              </a:cubicBezTo>
                              <a:cubicBezTo>
                                <a:pt x="-9485" y="166526"/>
                                <a:pt x="4059" y="270514"/>
                                <a:pt x="15707" y="371466"/>
                              </a:cubicBezTo>
                              <a:cubicBezTo>
                                <a:pt x="18261" y="393602"/>
                                <a:pt x="81301" y="407798"/>
                                <a:pt x="91907" y="409566"/>
                              </a:cubicBezTo>
                              <a:cubicBezTo>
                                <a:pt x="114968" y="413410"/>
                                <a:pt x="138494" y="413590"/>
                                <a:pt x="161757" y="415916"/>
                              </a:cubicBezTo>
                              <a:cubicBezTo>
                                <a:pt x="340393" y="433780"/>
                                <a:pt x="79977" y="409636"/>
                                <a:pt x="288757" y="428616"/>
                              </a:cubicBezTo>
                              <a:cubicBezTo>
                                <a:pt x="348024" y="426499"/>
                                <a:pt x="407411" y="426594"/>
                                <a:pt x="466557" y="422266"/>
                              </a:cubicBezTo>
                              <a:cubicBezTo>
                                <a:pt x="494323" y="420234"/>
                                <a:pt x="522338" y="417214"/>
                                <a:pt x="549107" y="409566"/>
                              </a:cubicBezTo>
                              <a:cubicBezTo>
                                <a:pt x="567311" y="404365"/>
                                <a:pt x="599907" y="384166"/>
                                <a:pt x="599907" y="384166"/>
                              </a:cubicBezTo>
                              <a:cubicBezTo>
                                <a:pt x="609595" y="368019"/>
                                <a:pt x="632679" y="334750"/>
                                <a:pt x="631657" y="314316"/>
                              </a:cubicBezTo>
                              <a:cubicBezTo>
                                <a:pt x="627435" y="229877"/>
                                <a:pt x="617819" y="243928"/>
                                <a:pt x="593557" y="187316"/>
                              </a:cubicBezTo>
                              <a:cubicBezTo>
                                <a:pt x="586433" y="170693"/>
                                <a:pt x="581631" y="153139"/>
                                <a:pt x="574507" y="136516"/>
                              </a:cubicBezTo>
                              <a:cubicBezTo>
                                <a:pt x="568914" y="123465"/>
                                <a:pt x="561407" y="111308"/>
                                <a:pt x="555457" y="98416"/>
                              </a:cubicBezTo>
                              <a:cubicBezTo>
                                <a:pt x="534070" y="52078"/>
                                <a:pt x="546038" y="58593"/>
                                <a:pt x="511007" y="28566"/>
                              </a:cubicBezTo>
                              <a:cubicBezTo>
                                <a:pt x="486306" y="7394"/>
                                <a:pt x="472338" y="11506"/>
                                <a:pt x="434807" y="3166"/>
                              </a:cubicBezTo>
                              <a:cubicBezTo>
                                <a:pt x="305690" y="5283"/>
                                <a:pt x="175293" y="-8746"/>
                                <a:pt x="47457" y="9516"/>
                              </a:cubicBezTo>
                              <a:cubicBezTo>
                                <a:pt x="30178" y="11984"/>
                                <a:pt x="34757" y="60316"/>
                                <a:pt x="34757" y="60316"/>
                              </a:cubicBezTo>
                            </a:path>
                          </a:pathLst>
                        </a:cu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C0582F" id="Freeform: Shape 9" o:spid="_x0000_s1026" style="position:absolute;margin-left:49.75pt;margin-top:13.9pt;width:26pt;height:33.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1689,42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" path="m79207,34916c55924,45499,14099,41534,9357,66666,-9485,166526,4059,270514,15707,371466v2554,22136,65594,36332,76200,38100c114968,413410,138494,413590,161757,415916v178636,17864,-81780,-6280,127000,12700c348024,426499,407411,426594,466557,422266v27766,-2032,55781,-5052,82550,-12700c567311,404365,599907,384166,599907,384166v9688,-16147,32772,-49416,31750,-69850c627435,229877,617819,243928,593557,187316v-7124,-16623,-11926,-34177,-19050,-50800c568914,123465,561407,111308,555457,98416,534070,52078,546038,58593,511007,28566,486306,7394,472338,11506,434807,3166,305690,5283,175293,-8746,47457,9516,30178,11984,34757,60316,34757,60316e" filled="f" strokecolor="#943634 [2405]" strokeweight="2pt">
                <v:path arrowok="t" o:connecttype="custom" o:connectlocs="41404,34916;4891,66666;8210,371466;48042,409566;84555,415916;150941,428616;243881,422266;287032,409566;313587,384166;330183,314316;310267,187316;300310,136516;290352,98416;267116,28566;227285,3166;24807,9516;18168,60316" o:connectangles="0,0,0,0,0,0,0,0,0,0,0,0,0,0,0,0,0"/>
              </v:shape>
            </w:pict>
          </mc:Fallback>
        </mc:AlternateContent>
      </w:r>
    </w:p>
    <w:p w14:paraId="636A5AAB" w14:textId="4C80A9F0" w:rsidR="0071710D" w:rsidRDefault="00274E1A" w:rsidP="00B81644">
      <w:r w:rsidRPr="0071710D">
        <w:rPr>
          <w:strike/>
          <w:highlight w:val="cyan"/>
        </w:rPr>
        <w:t>ΑξιολόγησεΣεφ</w:t>
      </w:r>
      <w:r>
        <w:t>.</w:t>
      </w:r>
      <w:r>
        <w:t xml:space="preserve"> </w:t>
      </w:r>
      <w:r w:rsidR="0071710D" w:rsidRPr="0071710D">
        <w:rPr>
          <w:highlight w:val="cyan"/>
        </w:rPr>
        <w:t>ΑξιολόγησεΜάγειρα</w:t>
      </w:r>
      <w:r w:rsidR="0071710D">
        <w:t xml:space="preserve">. </w:t>
      </w:r>
      <w:r w:rsidR="00B81644">
        <w:t xml:space="preserve">Για κάθε </w:t>
      </w:r>
      <w:r w:rsidR="00B81644" w:rsidRPr="0071710D">
        <w:rPr>
          <w:strike/>
        </w:rPr>
        <w:t>σεφ</w:t>
      </w:r>
      <w:r w:rsidR="0071710D">
        <w:t xml:space="preserve"> </w:t>
      </w:r>
      <w:r w:rsidR="0071710D" w:rsidRPr="0071710D">
        <w:rPr>
          <w:highlight w:val="yellow"/>
        </w:rPr>
        <w:t>μάγειρα</w:t>
      </w:r>
      <w:r w:rsidR="00B81644">
        <w:t xml:space="preserve">, </w:t>
      </w:r>
      <w:r w:rsidR="00975A3A" w:rsidRPr="00975A3A">
        <w:rPr>
          <w:strike/>
          <w:highlight w:val="cyan"/>
        </w:rPr>
        <w:t>υπολογίζεται</w:t>
      </w:r>
      <w:r w:rsidR="00975A3A">
        <w:t xml:space="preserve"> το σύστημα </w:t>
      </w:r>
      <w:r w:rsidR="00975A3A" w:rsidRPr="00975A3A">
        <w:rPr>
          <w:highlight w:val="cyan"/>
        </w:rPr>
        <w:t>υπολογίζει</w:t>
      </w:r>
    </w:p>
    <w:p w14:paraId="0F9F4C14" w14:textId="77777777" w:rsidR="0071710D" w:rsidRDefault="00B81644" w:rsidP="0071710D">
      <w:pPr>
        <w:pStyle w:val="ListParagraph"/>
        <w:numPr>
          <w:ilvl w:val="0"/>
          <w:numId w:val="2"/>
        </w:numPr>
      </w:pPr>
      <w:r>
        <w:t xml:space="preserve">ο μέσος όρος αστεριών που πήρε και </w:t>
      </w:r>
    </w:p>
    <w:p w14:paraId="282003F1" w14:textId="16C7F218" w:rsidR="00B81644" w:rsidRPr="007D5182" w:rsidRDefault="00B81644" w:rsidP="0071710D">
      <w:pPr>
        <w:pStyle w:val="ListParagraph"/>
        <w:numPr>
          <w:ilvl w:val="0"/>
          <w:numId w:val="2"/>
        </w:numPr>
        <w:rPr>
          <w:color w:val="008000"/>
        </w:rPr>
      </w:pPr>
      <w:r w:rsidRPr="007D5182">
        <w:rPr>
          <w:color w:val="008000"/>
        </w:rPr>
        <w:t>ο μισθός ως εξής:</w:t>
      </w:r>
    </w:p>
    <w:p w14:paraId="6F43F656" w14:textId="77777777" w:rsidR="00B81644" w:rsidRPr="007D5182" w:rsidRDefault="00B81644" w:rsidP="0071710D">
      <w:pPr>
        <w:numPr>
          <w:ilvl w:val="1"/>
          <w:numId w:val="2"/>
        </w:numPr>
        <w:rPr>
          <w:color w:val="008000"/>
          <w:lang w:val="en-US"/>
        </w:rPr>
      </w:pPr>
      <w:r w:rsidRPr="007D5182">
        <w:rPr>
          <w:color w:val="008000"/>
          <w:lang w:val="en-US"/>
        </w:rPr>
        <w:t>chef de cuisine: fixed amount + 2% * total profit (price – cost) if total average of stars for the entire set of orders &gt; 4</w:t>
      </w:r>
    </w:p>
    <w:p w14:paraId="1D4E2D84" w14:textId="77777777" w:rsidR="00B81644" w:rsidRPr="007D5182" w:rsidRDefault="00B81644" w:rsidP="0071710D">
      <w:pPr>
        <w:numPr>
          <w:ilvl w:val="1"/>
          <w:numId w:val="2"/>
        </w:numPr>
        <w:rPr>
          <w:color w:val="008000"/>
          <w:lang w:val="en-US"/>
        </w:rPr>
      </w:pPr>
      <w:r w:rsidRPr="007D5182">
        <w:rPr>
          <w:color w:val="008000"/>
          <w:lang w:val="en-US"/>
        </w:rPr>
        <w:t xml:space="preserve">sous </w:t>
      </w:r>
      <w:proofErr w:type="gramStart"/>
      <w:r w:rsidRPr="007D5182">
        <w:rPr>
          <w:color w:val="008000"/>
          <w:lang w:val="en-US"/>
        </w:rPr>
        <w:t>chef :</w:t>
      </w:r>
      <w:proofErr w:type="gramEnd"/>
      <w:r w:rsidRPr="007D5182">
        <w:rPr>
          <w:color w:val="008000"/>
          <w:lang w:val="en-US"/>
        </w:rPr>
        <w:t xml:space="preserve"> fixed amount + average #stars * 100</w:t>
      </w:r>
    </w:p>
    <w:p w14:paraId="5B34E68F" w14:textId="77777777" w:rsidR="00B81644" w:rsidRPr="007D5182" w:rsidRDefault="00B81644" w:rsidP="0071710D">
      <w:pPr>
        <w:numPr>
          <w:ilvl w:val="1"/>
          <w:numId w:val="2"/>
        </w:numPr>
        <w:rPr>
          <w:color w:val="008000"/>
        </w:rPr>
      </w:pPr>
      <w:proofErr w:type="gramStart"/>
      <w:r w:rsidRPr="007D5182">
        <w:rPr>
          <w:color w:val="008000"/>
          <w:lang w:val="fr-FR"/>
        </w:rPr>
        <w:t>chef</w:t>
      </w:r>
      <w:proofErr w:type="gramEnd"/>
      <w:r w:rsidRPr="007D5182">
        <w:rPr>
          <w:color w:val="008000"/>
          <w:lang w:val="fr-FR"/>
        </w:rPr>
        <w:t> </w:t>
      </w:r>
      <w:r w:rsidRPr="007D5182">
        <w:rPr>
          <w:color w:val="008000"/>
        </w:rPr>
        <w:t xml:space="preserve">: </w:t>
      </w:r>
      <w:proofErr w:type="spellStart"/>
      <w:r w:rsidRPr="007D5182">
        <w:rPr>
          <w:color w:val="008000"/>
          <w:lang w:val="fr-FR"/>
        </w:rPr>
        <w:t>average</w:t>
      </w:r>
      <w:proofErr w:type="spellEnd"/>
      <w:r w:rsidRPr="007D5182">
        <w:rPr>
          <w:color w:val="008000"/>
        </w:rPr>
        <w:t xml:space="preserve"> #</w:t>
      </w:r>
      <w:r w:rsidRPr="007D5182">
        <w:rPr>
          <w:color w:val="008000"/>
          <w:lang w:val="fr-FR"/>
        </w:rPr>
        <w:t>stars</w:t>
      </w:r>
      <w:r w:rsidRPr="007D5182">
        <w:rPr>
          <w:color w:val="008000"/>
        </w:rPr>
        <w:t xml:space="preserve"> * 400</w:t>
      </w:r>
    </w:p>
    <w:p w14:paraId="04D88164" w14:textId="77777777" w:rsidR="00157D4E" w:rsidRDefault="00157D4E" w:rsidP="00B81644"/>
    <w:p w14:paraId="177DF257" w14:textId="5F412D9A" w:rsidR="00B81644" w:rsidRDefault="00B81644" w:rsidP="00B81644">
      <w:r>
        <w:t xml:space="preserve">Μετά, το σύστημα </w:t>
      </w:r>
      <w:r w:rsidRPr="007D5182">
        <w:rPr>
          <w:strike/>
        </w:rPr>
        <w:t>πρέπει να μπορεί να φτιάξει</w:t>
      </w:r>
      <w:r>
        <w:t xml:space="preserve"> </w:t>
      </w:r>
      <w:r w:rsidR="007D5182">
        <w:t xml:space="preserve"> </w:t>
      </w:r>
      <w:r w:rsidR="007D5182" w:rsidRPr="007D5182">
        <w:rPr>
          <w:highlight w:val="cyan"/>
        </w:rPr>
        <w:t>κατασκευάζει</w:t>
      </w:r>
      <w:r w:rsidR="007D5182">
        <w:t xml:space="preserve"> </w:t>
      </w:r>
      <w:r>
        <w:t>τις εξής αναφορές:</w:t>
      </w:r>
    </w:p>
    <w:p w14:paraId="55C6A6C8" w14:textId="05415DF3" w:rsidR="00B81644" w:rsidRDefault="00B81644" w:rsidP="00B81644">
      <w:pPr>
        <w:numPr>
          <w:ilvl w:val="0"/>
          <w:numId w:val="1"/>
        </w:numPr>
      </w:pPr>
      <w:r w:rsidRPr="007D5182">
        <w:rPr>
          <w:u w:val="single"/>
        </w:rPr>
        <w:t>Αναφορά με όλα τα στοιχεία</w:t>
      </w:r>
      <w:r w:rsidR="007D5182">
        <w:rPr>
          <w:u w:val="single"/>
        </w:rPr>
        <w:t xml:space="preserve"> των μαγείρων </w:t>
      </w:r>
      <w:r w:rsidRPr="007D5182">
        <w:rPr>
          <w:u w:val="single"/>
        </w:rPr>
        <w:t xml:space="preserve"> </w:t>
      </w:r>
      <w:r w:rsidRPr="007D5182">
        <w:rPr>
          <w:strike/>
          <w:u w:val="single"/>
        </w:rPr>
        <w:t>του προσωπικού</w:t>
      </w:r>
      <w:r>
        <w:t xml:space="preserve"> (συμπ. αξιολόγησης και μισθού)</w:t>
      </w:r>
    </w:p>
    <w:p w14:paraId="40F922D1" w14:textId="704C0E13" w:rsidR="00B81644" w:rsidRDefault="00B81644" w:rsidP="00B81644">
      <w:pPr>
        <w:numPr>
          <w:ilvl w:val="0"/>
          <w:numId w:val="1"/>
        </w:numPr>
      </w:pPr>
      <w:r w:rsidRPr="007D5182">
        <w:rPr>
          <w:u w:val="single"/>
        </w:rPr>
        <w:t xml:space="preserve">Αναφορά με όλα τα στοιχεία του </w:t>
      </w:r>
      <w:r w:rsidRPr="007D5182">
        <w:rPr>
          <w:b/>
          <w:bCs/>
          <w:color w:val="FF0000"/>
          <w:u w:val="single"/>
        </w:rPr>
        <w:t>πιάτων</w:t>
      </w:r>
      <w:r w:rsidR="007D5182" w:rsidRPr="007D5182">
        <w:rPr>
          <w:b/>
          <w:bCs/>
          <w:color w:val="FF0000"/>
          <w:u w:val="single"/>
        </w:rPr>
        <w:t>Μενού</w:t>
      </w:r>
      <w:r w:rsidRPr="007D5182">
        <w:t xml:space="preserve">  </w:t>
      </w:r>
      <w:r>
        <w:t>(συμπ. αξιολόγησης</w:t>
      </w:r>
      <w:r w:rsidRPr="00566EEB">
        <w:t>, χρ</w:t>
      </w:r>
      <w:r>
        <w:t>όνου  και κέρδους)</w:t>
      </w:r>
    </w:p>
    <w:p w14:paraId="30B995CD" w14:textId="77777777" w:rsidR="00B81644" w:rsidRPr="00D37746" w:rsidRDefault="00B81644" w:rsidP="00B81644">
      <w:pPr>
        <w:rPr>
          <w:color w:val="808080" w:themeColor="background1" w:themeShade="80"/>
        </w:rPr>
      </w:pPr>
      <w:r>
        <w:t xml:space="preserve">Οι αναφορές πρέπει να μπορούν να γραφτούν σε </w:t>
      </w:r>
      <w:r w:rsidRPr="00D37746">
        <w:rPr>
          <w:u w:val="single"/>
        </w:rPr>
        <w:t>αρχείο κειμένου και html</w:t>
      </w:r>
      <w:r>
        <w:t>.</w:t>
      </w:r>
      <w:r w:rsidRPr="00CD288F">
        <w:t xml:space="preserve"> </w:t>
      </w:r>
      <w:r w:rsidRPr="00D37746">
        <w:rPr>
          <w:color w:val="808080" w:themeColor="background1" w:themeShade="80"/>
        </w:rPr>
        <w:t>Το σύστημα ως διαπροσωπεία έχει μόνο διαγνωστικά μηνύματα στο τέλος της κάθε φάσης, καθώς και πού γράφονται τα αρχεία των αναφορών.</w:t>
      </w:r>
    </w:p>
    <w:p w14:paraId="5AB4A633" w14:textId="77777777" w:rsidR="00B81644" w:rsidRDefault="00B81644" w:rsidP="00B81644">
      <w:r w:rsidRPr="00D37746">
        <w:rPr>
          <w:highlight w:val="cyan"/>
        </w:rPr>
        <w:t>Ο μαστρο Έκτορας, αρκεί να εκκινήσει την εφαρμογή της αξιολόγησης, και το σύστημα φορτώνει τα αρχεία, γίνονται οι αξιολογήσεις και παράγονται οι αναφορές.</w:t>
      </w:r>
    </w:p>
    <w:p w14:paraId="6EA430FA" w14:textId="77777777" w:rsidR="00D37746" w:rsidRDefault="00D37746" w:rsidP="00B81644"/>
    <w:p w14:paraId="5EFF532A" w14:textId="77777777" w:rsidR="00D37746" w:rsidRPr="006B0154" w:rsidRDefault="00D37746" w:rsidP="00B81644"/>
    <w:p w14:paraId="5F58CC5D" w14:textId="77777777" w:rsidR="00B81644" w:rsidRPr="00CD288F" w:rsidRDefault="00B81644" w:rsidP="00B81644">
      <w:pPr>
        <w:rPr>
          <w:i/>
        </w:rPr>
      </w:pPr>
      <w:r w:rsidRPr="00CD288F">
        <w:rPr>
          <w:i/>
        </w:rPr>
        <w:t>Απαιτείται υποχρεωτικά η κατασκευή μιας κεντρικής κλάσης που διεκπεραιώνει όλα τα use cases και την επικοινωνία με τη διαπροσωπεία.</w:t>
      </w:r>
    </w:p>
    <w:p w14:paraId="6CA503D1" w14:textId="77777777" w:rsidR="00B81644" w:rsidRPr="00A33437" w:rsidRDefault="00B81644" w:rsidP="00B81644">
      <w:r w:rsidRPr="00A33437">
        <w:rPr>
          <w:u w:val="single"/>
        </w:rPr>
        <w:t>Επεκτάσεις</w:t>
      </w:r>
      <w:r>
        <w:t>: Διαδραστ</w:t>
      </w:r>
      <w:r w:rsidRPr="00CE4223">
        <w:t>ι</w:t>
      </w:r>
      <w:r>
        <w:t>κό σύστημα επιλογής αναφοράς και αρχείων για φόρτωμα. Γραφική διαπροσωπεία για τα reports. Διαδραστική διαπροσωπεία για την συμπλήρωση των αρχείων στη διάρκεια της εβδομάδας.</w:t>
      </w:r>
    </w:p>
    <w:p w14:paraId="0D38F722" w14:textId="77777777" w:rsidR="00B81644" w:rsidRDefault="00B81644">
      <w:pPr>
        <w:rPr>
          <w:rFonts w:asciiTheme="majorHAnsi" w:eastAsiaTheme="majorEastAsia" w:hAnsiTheme="majorHAnsi" w:cstheme="majorBidi"/>
          <w:color w:val="17365D" w:themeColor="text2" w:themeShade="BF"/>
          <w:spacing w:val="5"/>
          <w:kern w:val="28"/>
          <w:sz w:val="52"/>
          <w:szCs w:val="52"/>
        </w:rPr>
      </w:pPr>
      <w:r>
        <w:br w:type="page"/>
      </w:r>
    </w:p>
    <w:p w14:paraId="1DF2CA08" w14:textId="2A6C0643" w:rsidR="002A48D5" w:rsidRDefault="004E0F29" w:rsidP="00566EEB">
      <w:pPr>
        <w:pStyle w:val="Title"/>
      </w:pPr>
      <w:r>
        <w:lastRenderedPageBreak/>
        <w:t xml:space="preserve">Εβδομαδιαία </w:t>
      </w:r>
      <w:r w:rsidRPr="004E0F29">
        <w:t>Αξιολ</w:t>
      </w:r>
      <w:r>
        <w:t>όγηση στο Εστιατόριο του Μαστρο-Έκτορα</w:t>
      </w:r>
    </w:p>
    <w:p w14:paraId="063D5A98" w14:textId="77777777" w:rsidR="004E0F29" w:rsidRDefault="004E0F29">
      <w:r>
        <w:t xml:space="preserve">Κάθε βδομάδα, ο μαστρο-Έκτορας, ιδιοκτήτης εστιατορίου, αξιολογεί τους σεφ και την επίδοση του εστιατορίου.  Στη διάρκεια της εβδομάδας, για κάθε πιάτο μιας παραγγελίας, καταγράφεται ποιος μάγειρας το ανέλαβε, σε πόση ώρα το ολοκλήρωσε </w:t>
      </w:r>
      <w:r w:rsidR="00566EEB">
        <w:t xml:space="preserve">(σε λεπτά) </w:t>
      </w:r>
      <w:r>
        <w:t>και τι αξιολόγηση πήρε από τον πελάτη</w:t>
      </w:r>
      <w:r w:rsidR="00566EEB">
        <w:t xml:space="preserve"> (κλίμακα: 1 – 5 αστεράκια)</w:t>
      </w:r>
      <w:r>
        <w:t>. Έτσι, στο τέλος της εβδομάδας, υπάρχει ένα αρχείο που περιγράφει αυτές τις πληροφορίες. (</w:t>
      </w:r>
      <w:r>
        <w:rPr>
          <w:i/>
        </w:rPr>
        <w:t xml:space="preserve">Εμείς </w:t>
      </w:r>
      <w:r w:rsidR="00CD288F">
        <w:rPr>
          <w:i/>
        </w:rPr>
        <w:t>έχουμε</w:t>
      </w:r>
      <w:r>
        <w:rPr>
          <w:i/>
        </w:rPr>
        <w:t xml:space="preserve"> το αρχείο δοθέν</w:t>
      </w:r>
      <w:r>
        <w:t>). Για να κάνει την αξιολόγηση ο μαστρο-Έκτορας</w:t>
      </w:r>
      <w:r w:rsidR="00CD288F">
        <w:t>,</w:t>
      </w:r>
      <w:r>
        <w:t xml:space="preserve"> θέλει να φορτώνει στο σύστημα που θα φτιάξουμε τρία αρχεία:</w:t>
      </w:r>
    </w:p>
    <w:p w14:paraId="7AC929D8" w14:textId="77777777" w:rsidR="004E0F29" w:rsidRPr="004E0F29" w:rsidRDefault="004E0F29" w:rsidP="004E0F29">
      <w:pPr>
        <w:numPr>
          <w:ilvl w:val="0"/>
          <w:numId w:val="1"/>
        </w:numPr>
      </w:pPr>
      <w:r>
        <w:t>Ένα αρχείο με την πληροφορία για κάθε μάγειρα (όνομα, επίθετο, ρόλος), με το ρόλο να είναι</w:t>
      </w:r>
      <w:r w:rsidR="00CD288F">
        <w:t>:</w:t>
      </w:r>
      <w:r>
        <w:t xml:space="preserve"> chef</w:t>
      </w:r>
      <w:r w:rsidRPr="004E0F29">
        <w:t xml:space="preserve"> </w:t>
      </w:r>
      <w:r>
        <w:rPr>
          <w:lang w:val="en-US"/>
        </w:rPr>
        <w:t>de</w:t>
      </w:r>
      <w:r w:rsidRPr="004E0F29">
        <w:t xml:space="preserve"> </w:t>
      </w:r>
      <w:r>
        <w:rPr>
          <w:lang w:val="en-US"/>
        </w:rPr>
        <w:t>cuisine</w:t>
      </w:r>
      <w:r w:rsidRPr="004E0F29">
        <w:t xml:space="preserve">, </w:t>
      </w:r>
      <w:r>
        <w:rPr>
          <w:lang w:val="en-US"/>
        </w:rPr>
        <w:t>sous</w:t>
      </w:r>
      <w:r w:rsidRPr="004E0F29">
        <w:t xml:space="preserve"> </w:t>
      </w:r>
      <w:r>
        <w:rPr>
          <w:lang w:val="en-US"/>
        </w:rPr>
        <w:t>chef</w:t>
      </w:r>
      <w:r w:rsidRPr="004E0F29">
        <w:t xml:space="preserve">, </w:t>
      </w:r>
      <w:r>
        <w:rPr>
          <w:lang w:val="en-US"/>
        </w:rPr>
        <w:t>chef</w:t>
      </w:r>
    </w:p>
    <w:p w14:paraId="12573F41" w14:textId="77777777" w:rsidR="004E0F29" w:rsidRDefault="004E0F29" w:rsidP="004E0F29">
      <w:pPr>
        <w:numPr>
          <w:ilvl w:val="0"/>
          <w:numId w:val="1"/>
        </w:numPr>
      </w:pPr>
      <w:r>
        <w:t>Ένα αρχείο με τα πιάτα που προσφέρει το εστιατόριο (όνομα, κόστος, τιμή)</w:t>
      </w:r>
    </w:p>
    <w:p w14:paraId="382256CA" w14:textId="77777777" w:rsidR="004E0F29" w:rsidRDefault="004E0F29" w:rsidP="004E0F29">
      <w:pPr>
        <w:numPr>
          <w:ilvl w:val="0"/>
          <w:numId w:val="1"/>
        </w:numPr>
      </w:pPr>
      <w:r>
        <w:t>Ένα αρχείο με τη διεκπεραίωση του κάθε πιάτου μιας παραγγελίας, όπως προαναφέρθηκε. Επιπλέον των παραπάνω στοιχείων, στο αρχείο με τις παραγγελίες, κάθε εγγραφή έχει κι ένα μοναδικό αύξοντα κωδικό για να ξεχωρίζουν οι παραγγελίες μεταξύ τους.</w:t>
      </w:r>
    </w:p>
    <w:p w14:paraId="18684360" w14:textId="77777777" w:rsidR="00566EEB" w:rsidRPr="00566EEB" w:rsidRDefault="00566EEB" w:rsidP="004E0F29">
      <w:r>
        <w:t>Κάθε ένα από τα αρχεία αυτά έχει το εξής format: κάθε γραμμή είναι μια εγγραφή και τα στοιχεία της εγγραφής χωρίζονται με ένα διαχωριστικό χαρακτήρα (</w:t>
      </w:r>
      <w:r w:rsidRPr="00566EEB">
        <w:rPr>
          <w:lang w:val="en-US"/>
        </w:rPr>
        <w:t>delimiter</w:t>
      </w:r>
      <w:r w:rsidRPr="00566EEB">
        <w:t xml:space="preserve"> – </w:t>
      </w:r>
      <w:r w:rsidRPr="00566EEB">
        <w:rPr>
          <w:lang w:val="en-US"/>
        </w:rPr>
        <w:t>typically</w:t>
      </w:r>
      <w:r w:rsidRPr="00566EEB">
        <w:t xml:space="preserve"> </w:t>
      </w:r>
      <w:r>
        <w:rPr>
          <w:lang w:val="en-US"/>
        </w:rPr>
        <w:t>a</w:t>
      </w:r>
      <w:r w:rsidRPr="00566EEB">
        <w:t xml:space="preserve"> \</w:t>
      </w:r>
      <w:r>
        <w:rPr>
          <w:lang w:val="en-US"/>
        </w:rPr>
        <w:t>t</w:t>
      </w:r>
      <w:r w:rsidRPr="00566EEB">
        <w:t xml:space="preserve"> </w:t>
      </w:r>
      <w:r>
        <w:rPr>
          <w:lang w:val="en-US"/>
        </w:rPr>
        <w:t>or</w:t>
      </w:r>
      <w:r w:rsidRPr="00566EEB">
        <w:t xml:space="preserve"> | ).</w:t>
      </w:r>
    </w:p>
    <w:p w14:paraId="72ED71FE" w14:textId="77777777" w:rsidR="00566EEB" w:rsidRDefault="004E0F29" w:rsidP="004E0F29">
      <w:r>
        <w:t>Το σύστημά μας, μόλις φορτωθούν τα αρχεία</w:t>
      </w:r>
      <w:r w:rsidR="00CD288F">
        <w:t>,</w:t>
      </w:r>
      <w:r>
        <w:t xml:space="preserve"> </w:t>
      </w:r>
      <w:r w:rsidRPr="00CD288F">
        <w:rPr>
          <w:i/>
        </w:rPr>
        <w:t xml:space="preserve">πρέπει να αναπαριστά τα στοιχεία τους ως αντικείμενα για να μπορούμε να τα επεξεργαστούμε. </w:t>
      </w:r>
      <w:r w:rsidR="00566EEB" w:rsidRPr="00CD288F">
        <w:rPr>
          <w:i/>
        </w:rPr>
        <w:t>Η φόρτωση γίνεται ως εξής: για κάθε γραμμή ενός αρχείου, διαχωρίζονται τα στοιχεία του και με βάση αυτά φτιάχνεται και ένα αντικείμενο της κατάλληλης κλάσης</w:t>
      </w:r>
      <w:r w:rsidR="00CD288F" w:rsidRPr="00CD288F">
        <w:rPr>
          <w:i/>
        </w:rPr>
        <w:t xml:space="preserve"> που καταγράφεται από το σύστημά μας</w:t>
      </w:r>
      <w:r w:rsidR="00566EEB" w:rsidRPr="00CD288F">
        <w:rPr>
          <w:i/>
        </w:rPr>
        <w:t xml:space="preserve">. Αφού όλα τα στοιχεία αναπαρασταθούν ως αντικείμενα, </w:t>
      </w:r>
      <w:r w:rsidR="00566EEB" w:rsidRPr="00566EEB">
        <w:t>το σ</w:t>
      </w:r>
      <w:r w:rsidR="00566EEB">
        <w:t>ύστημα πρέπει να αξιολογήσει πιάτα και σεφ. Για τα πιάτα, για κάθε πιάτο υπολογίζεται ο μέσος όρος αστεριών που πήρε και ο μέσος χρόνος κατασκευής του. Για κάθε σεφ, υπολογίζεται ο μέσος όρος αστεριών που πήρε και υπολογίζεται ο μισθός ως εξής:</w:t>
      </w:r>
    </w:p>
    <w:p w14:paraId="1A3B1F5A" w14:textId="77777777" w:rsidR="00566EEB" w:rsidRPr="00566EEB" w:rsidRDefault="00566EEB" w:rsidP="00566EEB">
      <w:pPr>
        <w:numPr>
          <w:ilvl w:val="0"/>
          <w:numId w:val="2"/>
        </w:numPr>
        <w:rPr>
          <w:lang w:val="en-US"/>
        </w:rPr>
      </w:pPr>
      <w:r w:rsidRPr="00566EEB">
        <w:rPr>
          <w:lang w:val="en-US"/>
        </w:rPr>
        <w:t>chef de cuisine: fixed amount + 2% * total profit (price – cost)</w:t>
      </w:r>
      <w:r>
        <w:rPr>
          <w:lang w:val="en-US"/>
        </w:rPr>
        <w:t xml:space="preserve"> if total average of stars </w:t>
      </w:r>
      <w:r w:rsidRPr="00566EEB">
        <w:rPr>
          <w:lang w:val="en-US"/>
        </w:rPr>
        <w:t xml:space="preserve">for the entire set of orders </w:t>
      </w:r>
      <w:r>
        <w:rPr>
          <w:lang w:val="en-US"/>
        </w:rPr>
        <w:t>&gt; 4</w:t>
      </w:r>
    </w:p>
    <w:p w14:paraId="692E7FC2" w14:textId="77777777" w:rsidR="00566EEB" w:rsidRPr="00566EEB" w:rsidRDefault="00566EEB" w:rsidP="00566EEB">
      <w:pPr>
        <w:numPr>
          <w:ilvl w:val="0"/>
          <w:numId w:val="2"/>
        </w:numPr>
        <w:rPr>
          <w:lang w:val="en-US"/>
        </w:rPr>
      </w:pPr>
      <w:r w:rsidRPr="00566EEB">
        <w:rPr>
          <w:lang w:val="en-US"/>
        </w:rPr>
        <w:t xml:space="preserve">sous </w:t>
      </w:r>
      <w:proofErr w:type="gramStart"/>
      <w:r w:rsidRPr="00566EEB">
        <w:rPr>
          <w:lang w:val="en-US"/>
        </w:rPr>
        <w:t>chef :</w:t>
      </w:r>
      <w:proofErr w:type="gramEnd"/>
      <w:r w:rsidRPr="00566EEB">
        <w:rPr>
          <w:lang w:val="en-US"/>
        </w:rPr>
        <w:t xml:space="preserve"> fixed amount + average #stars * 100</w:t>
      </w:r>
    </w:p>
    <w:p w14:paraId="37E81AEE" w14:textId="77777777" w:rsidR="00566EEB" w:rsidRPr="00566EEB" w:rsidRDefault="00566EEB" w:rsidP="00566EEB">
      <w:pPr>
        <w:numPr>
          <w:ilvl w:val="0"/>
          <w:numId w:val="2"/>
        </w:numPr>
      </w:pPr>
      <w:proofErr w:type="gramStart"/>
      <w:r w:rsidRPr="00566EEB">
        <w:rPr>
          <w:lang w:val="fr-FR"/>
        </w:rPr>
        <w:t>chef</w:t>
      </w:r>
      <w:proofErr w:type="gramEnd"/>
      <w:r>
        <w:rPr>
          <w:lang w:val="fr-FR"/>
        </w:rPr>
        <w:t> </w:t>
      </w:r>
      <w:r w:rsidRPr="00566EEB">
        <w:t xml:space="preserve">: </w:t>
      </w:r>
      <w:proofErr w:type="spellStart"/>
      <w:r>
        <w:rPr>
          <w:lang w:val="fr-FR"/>
        </w:rPr>
        <w:t>average</w:t>
      </w:r>
      <w:proofErr w:type="spellEnd"/>
      <w:r w:rsidRPr="00566EEB">
        <w:t xml:space="preserve"> #</w:t>
      </w:r>
      <w:r>
        <w:rPr>
          <w:lang w:val="fr-FR"/>
        </w:rPr>
        <w:t>stars</w:t>
      </w:r>
      <w:r w:rsidRPr="00566EEB">
        <w:t xml:space="preserve"> * 400</w:t>
      </w:r>
    </w:p>
    <w:p w14:paraId="5E5DF40D" w14:textId="77777777" w:rsidR="004E0F29" w:rsidRDefault="00566EEB" w:rsidP="004E0F29">
      <w:r>
        <w:t>Μετά, το σύστημα πρέπει να μπορεί να φτιάξει τις εξής αναφορές:</w:t>
      </w:r>
    </w:p>
    <w:p w14:paraId="55687D86" w14:textId="77777777" w:rsidR="00566EEB" w:rsidRDefault="00566EEB" w:rsidP="00566EEB">
      <w:pPr>
        <w:numPr>
          <w:ilvl w:val="0"/>
          <w:numId w:val="1"/>
        </w:numPr>
      </w:pPr>
      <w:r>
        <w:t>Αναφορά με όλα τα στοιχεία του προσωπικού (συμπ. αξιολόγησης και μισθού)</w:t>
      </w:r>
    </w:p>
    <w:p w14:paraId="24A45F9D" w14:textId="77777777" w:rsidR="00566EEB" w:rsidRDefault="00566EEB" w:rsidP="00566EEB">
      <w:pPr>
        <w:numPr>
          <w:ilvl w:val="0"/>
          <w:numId w:val="1"/>
        </w:numPr>
      </w:pPr>
      <w:r>
        <w:t>Αναφορά με όλα τα στοιχεία του πιάτων  (συμπ. αξιολόγησης</w:t>
      </w:r>
      <w:r w:rsidRPr="00566EEB">
        <w:t>, χρ</w:t>
      </w:r>
      <w:r>
        <w:t>όνου  και κέρδους)</w:t>
      </w:r>
    </w:p>
    <w:p w14:paraId="50F4CD05" w14:textId="77777777" w:rsidR="00566EEB" w:rsidRDefault="00566EEB" w:rsidP="00566EEB">
      <w:r>
        <w:t>Οι αναφορές πρέπει να μπορούν να γραφτούν σε αρχείο κειμένου και html.</w:t>
      </w:r>
      <w:r w:rsidR="00CD288F" w:rsidRPr="00CD288F">
        <w:t xml:space="preserve"> Τ</w:t>
      </w:r>
      <w:r w:rsidR="00CD288F">
        <w:t>ο σύστημα ως διαπροσωπεία έχει μόνο διαγνωστικά μηνύματα στο τέλος της κάθε φάσης, καθώς και πο</w:t>
      </w:r>
      <w:r w:rsidR="001020C5">
        <w:t>ύ</w:t>
      </w:r>
      <w:r w:rsidR="00CD288F">
        <w:t xml:space="preserve"> γράφονται τα αρχεία των αναφορών.</w:t>
      </w:r>
    </w:p>
    <w:p w14:paraId="5A6A217D" w14:textId="77777777" w:rsidR="00EC22BC" w:rsidRPr="006B0154" w:rsidRDefault="00EC22BC" w:rsidP="00566EEB">
      <w:r>
        <w:t xml:space="preserve">Ο μαστρο Έκτορας, αρκεί να εκκινήσει </w:t>
      </w:r>
      <w:r w:rsidRPr="0060664E">
        <w:t xml:space="preserve">την </w:t>
      </w:r>
      <w:r>
        <w:t xml:space="preserve">εφαρμογή της </w:t>
      </w:r>
      <w:r w:rsidRPr="0060664E">
        <w:t>αξιολόγηση</w:t>
      </w:r>
      <w:r>
        <w:t>ς, και το σύστημα φορτώνει τα αρχεία, γίνονται οι αξιολογήσεις και παράγονται οι αναφορές.</w:t>
      </w:r>
    </w:p>
    <w:p w14:paraId="3493AF19" w14:textId="77777777" w:rsidR="00CD288F" w:rsidRPr="00CD288F" w:rsidRDefault="00CD288F" w:rsidP="00566EEB">
      <w:pPr>
        <w:rPr>
          <w:i/>
        </w:rPr>
      </w:pPr>
      <w:r w:rsidRPr="00CD288F">
        <w:rPr>
          <w:i/>
        </w:rPr>
        <w:t>Απαιτείται υποχρεωτικά η κατασκευή μιας κεντρικής κλάσης που διεκπεραιώνει όλα τα use cases και την επικοινωνία με τη διαπροσωπεία.</w:t>
      </w:r>
    </w:p>
    <w:p w14:paraId="20B12122" w14:textId="77777777" w:rsidR="00566EEB" w:rsidRPr="00A33437" w:rsidRDefault="00A33437" w:rsidP="004E0F29">
      <w:r w:rsidRPr="00A33437">
        <w:rPr>
          <w:u w:val="single"/>
        </w:rPr>
        <w:t>Επεκτάσεις</w:t>
      </w:r>
      <w:r>
        <w:t>: Διαδραστ</w:t>
      </w:r>
      <w:r w:rsidR="00CE4223" w:rsidRPr="00CE4223">
        <w:t>ι</w:t>
      </w:r>
      <w:r>
        <w:t xml:space="preserve">κό σύστημα επιλογής αναφοράς και αρχείων για φόρτωμα. </w:t>
      </w:r>
      <w:r w:rsidR="00CD288F">
        <w:t xml:space="preserve">Γραφική διαπροσωπεία για τα reports. </w:t>
      </w:r>
      <w:r>
        <w:t>Διαδραστική διαπροσωπεία για την συμπλήρωση των αρχείων στη διάρκεια της εβδομάδας.</w:t>
      </w:r>
    </w:p>
    <w:sectPr w:rsidR="00566EEB" w:rsidRPr="00A33437" w:rsidSect="004B6F12">
      <w:footerReference w:type="default" r:id="rId7"/>
      <w:pgSz w:w="11906" w:h="16838"/>
      <w:pgMar w:top="567"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459A8" w14:textId="77777777" w:rsidR="00D270FE" w:rsidRDefault="00D270FE" w:rsidP="00E468CD">
      <w:pPr>
        <w:spacing w:after="0" w:line="240" w:lineRule="auto"/>
      </w:pPr>
      <w:r>
        <w:separator/>
      </w:r>
    </w:p>
  </w:endnote>
  <w:endnote w:type="continuationSeparator" w:id="0">
    <w:p w14:paraId="79EC9540" w14:textId="77777777" w:rsidR="00D270FE" w:rsidRDefault="00D270FE" w:rsidP="00E4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C46C" w14:textId="77777777" w:rsidR="00F94656" w:rsidRPr="004B6F12" w:rsidRDefault="004B6F12">
    <w:pPr>
      <w:pStyle w:val="Footer"/>
      <w:rPr>
        <w:sz w:val="16"/>
        <w:szCs w:val="16"/>
        <w:lang w:val="en-US"/>
      </w:rPr>
    </w:pPr>
    <w:r>
      <w:fldChar w:fldCharType="begin"/>
    </w:r>
    <w:r w:rsidRPr="00B81644">
      <w:rPr>
        <w:lang w:val="en-US"/>
      </w:rPr>
      <w:instrText xml:space="preserve"> FILENAME  \p  \* MERGEFORMAT </w:instrText>
    </w:r>
    <w:r>
      <w:fldChar w:fldCharType="separate"/>
    </w:r>
    <w:r w:rsidRPr="00B81644">
      <w:rPr>
        <w:rFonts w:cs="Consolas"/>
        <w:noProof/>
        <w:sz w:val="16"/>
        <w:szCs w:val="16"/>
        <w:lang w:val="en-US"/>
      </w:rPr>
      <w:t>D:\Users\pvassil\COURSES\OOP\SW_DEV\SCRIPTS\03_RestaurantWeeklyEvaluation</w:t>
    </w:r>
    <w:r w:rsidRPr="00B81644">
      <w:rPr>
        <w:noProof/>
        <w:sz w:val="16"/>
        <w:szCs w:val="16"/>
        <w:lang w:val="en-US"/>
      </w:rPr>
      <w:t>\requirements\01_WeeklyEvaluationRestaurant.docx</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0D600" w14:textId="77777777" w:rsidR="00D270FE" w:rsidRDefault="00D270FE" w:rsidP="00E468CD">
      <w:pPr>
        <w:spacing w:after="0" w:line="240" w:lineRule="auto"/>
      </w:pPr>
      <w:r>
        <w:separator/>
      </w:r>
    </w:p>
  </w:footnote>
  <w:footnote w:type="continuationSeparator" w:id="0">
    <w:p w14:paraId="0EEFECF2" w14:textId="77777777" w:rsidR="00D270FE" w:rsidRDefault="00D270FE" w:rsidP="00E4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559DD"/>
    <w:multiLevelType w:val="hybridMultilevel"/>
    <w:tmpl w:val="175C6980"/>
    <w:lvl w:ilvl="0" w:tplc="9308436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91C6F08"/>
    <w:multiLevelType w:val="hybridMultilevel"/>
    <w:tmpl w:val="883E3FFC"/>
    <w:lvl w:ilvl="0" w:tplc="93084366">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51321618">
    <w:abstractNumId w:val="0"/>
  </w:num>
  <w:num w:numId="2" w16cid:durableId="1517580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29"/>
    <w:rsid w:val="00006FE7"/>
    <w:rsid w:val="00063445"/>
    <w:rsid w:val="001020C5"/>
    <w:rsid w:val="00133C53"/>
    <w:rsid w:val="00157D4E"/>
    <w:rsid w:val="001F2466"/>
    <w:rsid w:val="0023280F"/>
    <w:rsid w:val="00251A9C"/>
    <w:rsid w:val="00271110"/>
    <w:rsid w:val="00274E1A"/>
    <w:rsid w:val="002A48D5"/>
    <w:rsid w:val="00420EF6"/>
    <w:rsid w:val="004B6F12"/>
    <w:rsid w:val="004C5B61"/>
    <w:rsid w:val="004D4843"/>
    <w:rsid w:val="004E0F29"/>
    <w:rsid w:val="00557946"/>
    <w:rsid w:val="00566EEB"/>
    <w:rsid w:val="006B0154"/>
    <w:rsid w:val="006E5D69"/>
    <w:rsid w:val="0071537E"/>
    <w:rsid w:val="0071710D"/>
    <w:rsid w:val="007B7C9F"/>
    <w:rsid w:val="007D5182"/>
    <w:rsid w:val="0088454D"/>
    <w:rsid w:val="0095248F"/>
    <w:rsid w:val="00975A3A"/>
    <w:rsid w:val="00A2397C"/>
    <w:rsid w:val="00A33437"/>
    <w:rsid w:val="00B81644"/>
    <w:rsid w:val="00C64DE2"/>
    <w:rsid w:val="00CD288F"/>
    <w:rsid w:val="00CE4223"/>
    <w:rsid w:val="00CE6A2A"/>
    <w:rsid w:val="00CF5315"/>
    <w:rsid w:val="00D02675"/>
    <w:rsid w:val="00D270FE"/>
    <w:rsid w:val="00D37746"/>
    <w:rsid w:val="00DF5843"/>
    <w:rsid w:val="00E05FC4"/>
    <w:rsid w:val="00E468CD"/>
    <w:rsid w:val="00E5121D"/>
    <w:rsid w:val="00E93E19"/>
    <w:rsid w:val="00EC22BC"/>
    <w:rsid w:val="00F217A6"/>
    <w:rsid w:val="00F241AD"/>
    <w:rsid w:val="00F946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52A1"/>
  <w15:docId w15:val="{19336B4E-DF0A-4A60-8111-556568E8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6E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6E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E468C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468CD"/>
  </w:style>
  <w:style w:type="paragraph" w:styleId="Footer">
    <w:name w:val="footer"/>
    <w:basedOn w:val="Normal"/>
    <w:link w:val="FooterChar"/>
    <w:uiPriority w:val="99"/>
    <w:semiHidden/>
    <w:unhideWhenUsed/>
    <w:rsid w:val="00E468C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468CD"/>
  </w:style>
  <w:style w:type="paragraph" w:styleId="ListParagraph">
    <w:name w:val="List Paragraph"/>
    <w:basedOn w:val="Normal"/>
    <w:uiPriority w:val="34"/>
    <w:qFormat/>
    <w:rsid w:val="00717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PCLab 02 Μηχανικών Η/Υ</cp:lastModifiedBy>
  <cp:revision>15</cp:revision>
  <cp:lastPrinted>2015-11-15T16:18:00Z</cp:lastPrinted>
  <dcterms:created xsi:type="dcterms:W3CDTF">2024-12-02T07:15:00Z</dcterms:created>
  <dcterms:modified xsi:type="dcterms:W3CDTF">2024-12-02T09:57:00Z</dcterms:modified>
</cp:coreProperties>
</file>